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50AA" w14:textId="77777777" w:rsidR="00D264C5" w:rsidRPr="003B10EE" w:rsidRDefault="003B10EE" w:rsidP="003B10EE">
      <w:pPr>
        <w:jc w:val="center"/>
        <w:rPr>
          <w:b/>
          <w:sz w:val="28"/>
          <w:szCs w:val="28"/>
        </w:rPr>
      </w:pPr>
      <w:r w:rsidRPr="003B10EE">
        <w:rPr>
          <w:b/>
          <w:sz w:val="28"/>
          <w:szCs w:val="28"/>
        </w:rPr>
        <w:t>A</w:t>
      </w:r>
      <w:r w:rsidR="0073108D">
        <w:rPr>
          <w:b/>
          <w:sz w:val="28"/>
          <w:szCs w:val="28"/>
        </w:rPr>
        <w:t>nexo III - Modelo de Antep</w:t>
      </w:r>
      <w:r w:rsidRPr="003B10EE">
        <w:rPr>
          <w:b/>
          <w:sz w:val="28"/>
          <w:szCs w:val="28"/>
        </w:rPr>
        <w:t>rojeto de</w:t>
      </w:r>
      <w:r w:rsidR="0073108D">
        <w:rPr>
          <w:b/>
          <w:sz w:val="28"/>
          <w:szCs w:val="28"/>
        </w:rPr>
        <w:t xml:space="preserve"> Dissertação</w:t>
      </w:r>
    </w:p>
    <w:p w14:paraId="364D7282" w14:textId="77777777" w:rsidR="003B0FAF" w:rsidRPr="002647E9" w:rsidRDefault="003B0FAF" w:rsidP="003B0FAF">
      <w:pPr>
        <w:rPr>
          <w:b/>
        </w:rPr>
      </w:pPr>
    </w:p>
    <w:p w14:paraId="542EBC84" w14:textId="77777777" w:rsidR="003B0FAF" w:rsidRPr="002647E9" w:rsidRDefault="003B0FAF" w:rsidP="003B0FAF">
      <w:pPr>
        <w:rPr>
          <w:b/>
        </w:rPr>
      </w:pPr>
    </w:p>
    <w:p w14:paraId="2003053F" w14:textId="77777777" w:rsidR="003B0FAF" w:rsidRPr="002647E9" w:rsidRDefault="003B0FAF" w:rsidP="003B0FAF">
      <w:pPr>
        <w:rPr>
          <w:b/>
        </w:rPr>
      </w:pPr>
    </w:p>
    <w:p w14:paraId="2EED0DF1" w14:textId="77777777" w:rsidR="003B0FAF" w:rsidRPr="002647E9" w:rsidRDefault="003B0FAF" w:rsidP="003B0FAF">
      <w:pPr>
        <w:rPr>
          <w:b/>
        </w:rPr>
      </w:pPr>
    </w:p>
    <w:p w14:paraId="573C9809" w14:textId="77777777" w:rsidR="003B0FAF" w:rsidRPr="002647E9" w:rsidRDefault="003B10EE" w:rsidP="003B10EE">
      <w:pPr>
        <w:tabs>
          <w:tab w:val="left" w:pos="3990"/>
        </w:tabs>
        <w:rPr>
          <w:b/>
        </w:rPr>
      </w:pPr>
      <w:r>
        <w:rPr>
          <w:b/>
        </w:rPr>
        <w:tab/>
      </w:r>
    </w:p>
    <w:p w14:paraId="4AA18808" w14:textId="77777777" w:rsidR="003B0FAF" w:rsidRPr="002647E9" w:rsidRDefault="00E235D2" w:rsidP="00DC2FEB">
      <w:pPr>
        <w:jc w:val="center"/>
        <w:rPr>
          <w:b/>
        </w:rPr>
      </w:pPr>
      <w:r>
        <w:rPr>
          <w:b/>
        </w:rPr>
        <w:t>CANDIDATO(A)</w:t>
      </w:r>
      <w:r w:rsidR="00DC2FEB">
        <w:rPr>
          <w:b/>
        </w:rPr>
        <w:t>:</w:t>
      </w:r>
    </w:p>
    <w:p w14:paraId="31EC70ED" w14:textId="77777777" w:rsidR="003B0FAF" w:rsidRPr="002647E9" w:rsidRDefault="003B0FAF" w:rsidP="003B0FAF">
      <w:pPr>
        <w:rPr>
          <w:b/>
        </w:rPr>
      </w:pPr>
    </w:p>
    <w:p w14:paraId="56B4FBA7" w14:textId="77777777" w:rsidR="003B0FAF" w:rsidRPr="002647E9" w:rsidRDefault="003B0FAF" w:rsidP="003B0FAF">
      <w:pPr>
        <w:rPr>
          <w:b/>
        </w:rPr>
      </w:pPr>
    </w:p>
    <w:p w14:paraId="78272169" w14:textId="77777777" w:rsidR="00A3248E" w:rsidRDefault="00A3248E" w:rsidP="003B0FAF">
      <w:pPr>
        <w:jc w:val="center"/>
        <w:rPr>
          <w:b/>
        </w:rPr>
      </w:pPr>
    </w:p>
    <w:p w14:paraId="1039C0FE" w14:textId="77777777" w:rsidR="00A3248E" w:rsidRDefault="00A3248E" w:rsidP="003B0FAF">
      <w:pPr>
        <w:jc w:val="center"/>
        <w:rPr>
          <w:b/>
        </w:rPr>
      </w:pPr>
    </w:p>
    <w:p w14:paraId="12AD8FE4" w14:textId="77777777" w:rsidR="00522680" w:rsidRPr="009B1E57" w:rsidRDefault="0073108D" w:rsidP="0052268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ANTE</w:t>
      </w:r>
      <w:r w:rsidR="00522680" w:rsidRPr="009B1E57">
        <w:rPr>
          <w:b/>
          <w:bCs/>
          <w:sz w:val="28"/>
          <w:szCs w:val="28"/>
        </w:rPr>
        <w:t xml:space="preserve">PROJETO DE </w:t>
      </w:r>
      <w:r>
        <w:rPr>
          <w:b/>
          <w:bCs/>
          <w:sz w:val="28"/>
          <w:szCs w:val="28"/>
        </w:rPr>
        <w:t>DISSERTAÇÃO</w:t>
      </w:r>
    </w:p>
    <w:p w14:paraId="2775D979" w14:textId="77777777" w:rsidR="00522680" w:rsidRPr="009B1E57" w:rsidRDefault="00522680" w:rsidP="00522680">
      <w:pPr>
        <w:spacing w:line="360" w:lineRule="auto"/>
        <w:jc w:val="both"/>
      </w:pPr>
    </w:p>
    <w:p w14:paraId="6F24C0E9" w14:textId="77777777" w:rsidR="00522680" w:rsidRPr="009B1E57" w:rsidRDefault="00522680" w:rsidP="00522680">
      <w:pPr>
        <w:spacing w:line="360" w:lineRule="auto"/>
        <w:jc w:val="both"/>
      </w:pPr>
    </w:p>
    <w:p w14:paraId="70098F32" w14:textId="77777777" w:rsidR="00522680" w:rsidRDefault="00522680" w:rsidP="00522680">
      <w:pPr>
        <w:spacing w:line="360" w:lineRule="auto"/>
        <w:jc w:val="center"/>
        <w:rPr>
          <w:b/>
          <w:bCs/>
          <w:iCs/>
          <w:color w:val="FF0000"/>
          <w:sz w:val="32"/>
          <w:szCs w:val="32"/>
        </w:rPr>
      </w:pPr>
    </w:p>
    <w:p w14:paraId="39C76860" w14:textId="77777777" w:rsidR="00522680" w:rsidRPr="009B1E57" w:rsidRDefault="00522680" w:rsidP="00522680">
      <w:pPr>
        <w:spacing w:line="360" w:lineRule="auto"/>
        <w:jc w:val="center"/>
        <w:rPr>
          <w:b/>
          <w:bCs/>
          <w:iCs/>
          <w:color w:val="FF0000"/>
          <w:sz w:val="32"/>
          <w:szCs w:val="32"/>
        </w:rPr>
      </w:pPr>
      <w:r w:rsidRPr="009B1E57">
        <w:rPr>
          <w:b/>
          <w:bCs/>
          <w:iCs/>
          <w:color w:val="FF0000"/>
          <w:sz w:val="32"/>
          <w:szCs w:val="32"/>
        </w:rPr>
        <w:t xml:space="preserve">TÍTULO EM </w:t>
      </w:r>
      <w:r>
        <w:rPr>
          <w:b/>
          <w:bCs/>
          <w:iCs/>
          <w:color w:val="FF0000"/>
          <w:sz w:val="32"/>
          <w:szCs w:val="32"/>
        </w:rPr>
        <w:t>TIMES NEW ROMAN</w:t>
      </w:r>
      <w:r w:rsidRPr="009B1E57">
        <w:rPr>
          <w:b/>
          <w:bCs/>
          <w:iCs/>
          <w:color w:val="FF0000"/>
          <w:sz w:val="32"/>
          <w:szCs w:val="32"/>
        </w:rPr>
        <w:t xml:space="preserve"> </w:t>
      </w:r>
      <w:r w:rsidR="00442499">
        <w:rPr>
          <w:b/>
          <w:bCs/>
          <w:iCs/>
          <w:color w:val="FF0000"/>
          <w:sz w:val="32"/>
          <w:szCs w:val="32"/>
        </w:rPr>
        <w:t xml:space="preserve">– </w:t>
      </w:r>
      <w:r w:rsidRPr="009B1E57">
        <w:rPr>
          <w:b/>
          <w:bCs/>
          <w:iCs/>
          <w:color w:val="FF0000"/>
          <w:sz w:val="32"/>
          <w:szCs w:val="32"/>
        </w:rPr>
        <w:t>16</w:t>
      </w:r>
    </w:p>
    <w:p w14:paraId="31FC046A" w14:textId="77777777" w:rsidR="00522680" w:rsidRPr="009B1E57" w:rsidRDefault="00522680" w:rsidP="00522680">
      <w:pPr>
        <w:spacing w:line="360" w:lineRule="auto"/>
        <w:jc w:val="both"/>
        <w:rPr>
          <w:iCs/>
        </w:rPr>
      </w:pPr>
    </w:p>
    <w:p w14:paraId="2C4232AC" w14:textId="77777777" w:rsidR="00522680" w:rsidRPr="009B1E57" w:rsidRDefault="00522680" w:rsidP="00522680">
      <w:pPr>
        <w:spacing w:line="360" w:lineRule="auto"/>
        <w:jc w:val="both"/>
        <w:rPr>
          <w:iCs/>
        </w:rPr>
      </w:pPr>
    </w:p>
    <w:p w14:paraId="029EB400" w14:textId="77777777" w:rsidR="00522680" w:rsidRDefault="00522680" w:rsidP="00522680">
      <w:pPr>
        <w:spacing w:line="360" w:lineRule="auto"/>
        <w:jc w:val="center"/>
        <w:rPr>
          <w:b/>
          <w:bCs/>
          <w:iCs/>
          <w:color w:val="FF0000"/>
        </w:rPr>
      </w:pPr>
    </w:p>
    <w:p w14:paraId="1D6C0A5E" w14:textId="77777777" w:rsidR="00522680" w:rsidRPr="009B1E57" w:rsidRDefault="00522680" w:rsidP="00522680">
      <w:pPr>
        <w:spacing w:line="360" w:lineRule="auto"/>
        <w:jc w:val="both"/>
      </w:pPr>
    </w:p>
    <w:p w14:paraId="54D66BA0" w14:textId="77777777" w:rsidR="00522680" w:rsidRPr="009B1E57" w:rsidRDefault="00522680" w:rsidP="00522680">
      <w:pPr>
        <w:spacing w:line="360" w:lineRule="auto"/>
        <w:ind w:left="3402"/>
        <w:jc w:val="both"/>
      </w:pPr>
      <w:r>
        <w:t xml:space="preserve">Projeto de </w:t>
      </w:r>
      <w:r w:rsidR="00D27040">
        <w:t>Dissertação</w:t>
      </w:r>
      <w:r>
        <w:t xml:space="preserve"> submetido </w:t>
      </w:r>
      <w:r w:rsidR="00255253">
        <w:t>ao</w:t>
      </w:r>
      <w:r>
        <w:t xml:space="preserve"> </w:t>
      </w:r>
      <w:r w:rsidR="00255253" w:rsidRPr="009B1E57">
        <w:t xml:space="preserve">Curso de </w:t>
      </w:r>
      <w:r w:rsidR="00D27040">
        <w:t>Mestrado Profissional em Planejamento e</w:t>
      </w:r>
      <w:r w:rsidR="009A316A">
        <w:t xml:space="preserve"> </w:t>
      </w:r>
      <w:r w:rsidR="00255253">
        <w:t xml:space="preserve">Políticas Públicas da </w:t>
      </w:r>
      <w:r w:rsidRPr="009B1E57">
        <w:t xml:space="preserve">Universidade </w:t>
      </w:r>
      <w:r>
        <w:t>Estadual do Ceará – UECE</w:t>
      </w:r>
      <w:r w:rsidR="00255253">
        <w:t>.</w:t>
      </w:r>
    </w:p>
    <w:p w14:paraId="40EBC1CD" w14:textId="77777777" w:rsidR="003B0FAF" w:rsidRPr="002647E9" w:rsidRDefault="003B0FAF" w:rsidP="003B0FAF">
      <w:pPr>
        <w:jc w:val="center"/>
        <w:rPr>
          <w:b/>
        </w:rPr>
      </w:pPr>
    </w:p>
    <w:p w14:paraId="2F76A5CC" w14:textId="77777777" w:rsidR="003B0FAF" w:rsidRPr="002647E9" w:rsidRDefault="003B0FAF" w:rsidP="003B0FAF">
      <w:pPr>
        <w:jc w:val="center"/>
        <w:rPr>
          <w:b/>
        </w:rPr>
      </w:pPr>
    </w:p>
    <w:p w14:paraId="75C35228" w14:textId="77777777" w:rsidR="003B0FAF" w:rsidRPr="002647E9" w:rsidRDefault="003B0FAF" w:rsidP="003B0FAF">
      <w:pPr>
        <w:jc w:val="center"/>
        <w:rPr>
          <w:b/>
        </w:rPr>
      </w:pPr>
    </w:p>
    <w:p w14:paraId="6133BA92" w14:textId="77777777" w:rsidR="003B0FAF" w:rsidRPr="002647E9" w:rsidRDefault="003B0FAF" w:rsidP="003B0FAF">
      <w:pPr>
        <w:jc w:val="center"/>
        <w:rPr>
          <w:b/>
        </w:rPr>
      </w:pPr>
    </w:p>
    <w:p w14:paraId="18895E90" w14:textId="77777777" w:rsidR="003B0FAF" w:rsidRDefault="003B0FAF" w:rsidP="003B0FAF">
      <w:pPr>
        <w:jc w:val="center"/>
        <w:rPr>
          <w:b/>
        </w:rPr>
      </w:pPr>
    </w:p>
    <w:p w14:paraId="68FD86E3" w14:textId="77777777" w:rsidR="007D3DCD" w:rsidRPr="002647E9" w:rsidRDefault="007D3DCD" w:rsidP="003B0FAF">
      <w:pPr>
        <w:jc w:val="center"/>
        <w:rPr>
          <w:b/>
        </w:rPr>
      </w:pPr>
    </w:p>
    <w:p w14:paraId="612CA4BB" w14:textId="77777777" w:rsidR="003B0FAF" w:rsidRPr="002647E9" w:rsidRDefault="003B0FAF" w:rsidP="003B0FAF">
      <w:pPr>
        <w:jc w:val="center"/>
        <w:rPr>
          <w:b/>
        </w:rPr>
      </w:pPr>
    </w:p>
    <w:p w14:paraId="08B873DA" w14:textId="77777777" w:rsidR="00A361F7" w:rsidRDefault="00A361F7" w:rsidP="003B0FAF">
      <w:pPr>
        <w:jc w:val="center"/>
        <w:rPr>
          <w:b/>
        </w:rPr>
      </w:pPr>
    </w:p>
    <w:p w14:paraId="27412479" w14:textId="77777777" w:rsidR="00D27040" w:rsidRPr="002647E9" w:rsidRDefault="00D27040" w:rsidP="003B0FAF">
      <w:pPr>
        <w:jc w:val="center"/>
        <w:rPr>
          <w:b/>
        </w:rPr>
      </w:pPr>
    </w:p>
    <w:p w14:paraId="09210B3B" w14:textId="77777777" w:rsidR="00A361F7" w:rsidRPr="002647E9" w:rsidRDefault="00A361F7" w:rsidP="003B0FAF">
      <w:pPr>
        <w:jc w:val="center"/>
        <w:rPr>
          <w:b/>
        </w:rPr>
      </w:pPr>
    </w:p>
    <w:p w14:paraId="53B87EAB" w14:textId="77777777" w:rsidR="00A361F7" w:rsidRPr="002647E9" w:rsidRDefault="00A361F7" w:rsidP="003B0FAF">
      <w:pPr>
        <w:jc w:val="center"/>
        <w:rPr>
          <w:b/>
        </w:rPr>
      </w:pPr>
    </w:p>
    <w:p w14:paraId="67E054B7" w14:textId="77777777" w:rsidR="00A361F7" w:rsidRPr="002647E9" w:rsidRDefault="00A361F7" w:rsidP="003B0FAF">
      <w:pPr>
        <w:jc w:val="center"/>
        <w:rPr>
          <w:b/>
        </w:rPr>
      </w:pPr>
    </w:p>
    <w:p w14:paraId="241ECE38" w14:textId="77777777" w:rsidR="00A361F7" w:rsidRPr="002647E9" w:rsidRDefault="00A361F7" w:rsidP="003B0FAF">
      <w:pPr>
        <w:jc w:val="center"/>
        <w:rPr>
          <w:b/>
        </w:rPr>
      </w:pPr>
    </w:p>
    <w:p w14:paraId="4CD9F6BC" w14:textId="77777777" w:rsidR="00A361F7" w:rsidRDefault="00A361F7" w:rsidP="003B0FAF">
      <w:pPr>
        <w:jc w:val="center"/>
        <w:rPr>
          <w:b/>
        </w:rPr>
      </w:pPr>
    </w:p>
    <w:p w14:paraId="60DB7392" w14:textId="77777777" w:rsidR="007D3DCD" w:rsidRDefault="007D3DCD" w:rsidP="003B0FAF">
      <w:pPr>
        <w:jc w:val="center"/>
        <w:rPr>
          <w:b/>
        </w:rPr>
      </w:pPr>
    </w:p>
    <w:p w14:paraId="5DED89BE" w14:textId="77777777" w:rsidR="007D3DCD" w:rsidRPr="002647E9" w:rsidRDefault="007D3DCD" w:rsidP="003B0FAF">
      <w:pPr>
        <w:jc w:val="center"/>
        <w:rPr>
          <w:b/>
        </w:rPr>
      </w:pPr>
    </w:p>
    <w:p w14:paraId="7CCA38D4" w14:textId="77777777" w:rsidR="00A361F7" w:rsidRPr="002647E9" w:rsidRDefault="00A361F7" w:rsidP="003B0FAF">
      <w:pPr>
        <w:jc w:val="center"/>
        <w:rPr>
          <w:b/>
        </w:rPr>
      </w:pPr>
    </w:p>
    <w:p w14:paraId="74F3120D" w14:textId="77777777" w:rsidR="00A361F7" w:rsidRPr="002647E9" w:rsidRDefault="00A361F7" w:rsidP="003B0FAF">
      <w:pPr>
        <w:jc w:val="center"/>
        <w:rPr>
          <w:b/>
        </w:rPr>
      </w:pPr>
    </w:p>
    <w:p w14:paraId="2C087270" w14:textId="77777777" w:rsidR="00E77C7A" w:rsidRDefault="00E77C7A" w:rsidP="003B0FAF">
      <w:pPr>
        <w:jc w:val="center"/>
        <w:rPr>
          <w:b/>
        </w:rPr>
      </w:pPr>
    </w:p>
    <w:p w14:paraId="5B1AF3F3" w14:textId="4A3D8AB6" w:rsidR="002647E9" w:rsidRDefault="002647E9" w:rsidP="003B0FAF">
      <w:pPr>
        <w:jc w:val="center"/>
        <w:rPr>
          <w:b/>
        </w:rPr>
      </w:pPr>
      <w:r>
        <w:rPr>
          <w:b/>
        </w:rPr>
        <w:t xml:space="preserve">Fortaleza </w:t>
      </w:r>
      <w:r w:rsidR="00F903A1">
        <w:rPr>
          <w:b/>
        </w:rPr>
        <w:t>–</w:t>
      </w:r>
      <w:r>
        <w:rPr>
          <w:b/>
        </w:rPr>
        <w:t xml:space="preserve"> </w:t>
      </w:r>
      <w:r w:rsidR="009A316A">
        <w:rPr>
          <w:b/>
        </w:rPr>
        <w:t>202</w:t>
      </w:r>
      <w:r w:rsidR="00490C42">
        <w:rPr>
          <w:b/>
        </w:rPr>
        <w:t>5</w:t>
      </w:r>
    </w:p>
    <w:p w14:paraId="340D9322" w14:textId="77777777" w:rsidR="007D3DCD" w:rsidRDefault="007D3DCD" w:rsidP="003B0FAF">
      <w:pPr>
        <w:jc w:val="center"/>
        <w:rPr>
          <w:b/>
        </w:rPr>
      </w:pPr>
    </w:p>
    <w:p w14:paraId="07D261BC" w14:textId="77777777" w:rsidR="007D3DCD" w:rsidRDefault="007D3DCD" w:rsidP="003B0FAF">
      <w:pPr>
        <w:jc w:val="center"/>
        <w:rPr>
          <w:b/>
        </w:rPr>
      </w:pPr>
    </w:p>
    <w:p w14:paraId="2CFC2FBB" w14:textId="77777777" w:rsidR="00F903A1" w:rsidRPr="00F903A1" w:rsidRDefault="00F903A1" w:rsidP="00F903A1">
      <w:pPr>
        <w:rPr>
          <w:b/>
          <w:sz w:val="30"/>
          <w:szCs w:val="30"/>
        </w:rPr>
      </w:pPr>
      <w:r w:rsidRPr="00F903A1">
        <w:rPr>
          <w:b/>
          <w:sz w:val="30"/>
          <w:szCs w:val="30"/>
        </w:rPr>
        <w:t>Sumário</w:t>
      </w:r>
    </w:p>
    <w:p w14:paraId="61BFE8E1" w14:textId="77777777" w:rsidR="00F903A1" w:rsidRDefault="00F903A1" w:rsidP="00F903A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851"/>
      </w:tblGrid>
      <w:tr w:rsidR="00F903A1" w:rsidRPr="00ED3527" w14:paraId="09881FA4" w14:textId="77777777" w:rsidTr="00EB644A">
        <w:tc>
          <w:tcPr>
            <w:tcW w:w="534" w:type="dxa"/>
          </w:tcPr>
          <w:p w14:paraId="1A55F8AD" w14:textId="77777777" w:rsidR="00F903A1" w:rsidRPr="00ED3527" w:rsidRDefault="00F903A1" w:rsidP="00ED3527">
            <w:pPr>
              <w:spacing w:before="60" w:after="60"/>
              <w:rPr>
                <w:b/>
              </w:rPr>
            </w:pPr>
            <w:r w:rsidRPr="00ED3527">
              <w:rPr>
                <w:b/>
              </w:rPr>
              <w:t>1.</w:t>
            </w:r>
          </w:p>
        </w:tc>
        <w:tc>
          <w:tcPr>
            <w:tcW w:w="7087" w:type="dxa"/>
            <w:vAlign w:val="center"/>
          </w:tcPr>
          <w:p w14:paraId="6F31BEC4" w14:textId="77777777" w:rsidR="00F903A1" w:rsidRPr="00ED3527" w:rsidRDefault="00324256" w:rsidP="00ED3527">
            <w:pPr>
              <w:spacing w:before="60" w:after="60"/>
              <w:ind w:left="33"/>
              <w:rPr>
                <w:sz w:val="26"/>
                <w:szCs w:val="26"/>
              </w:rPr>
            </w:pPr>
            <w:r w:rsidRPr="00324256">
              <w:rPr>
                <w:sz w:val="26"/>
                <w:szCs w:val="26"/>
              </w:rPr>
              <w:t>Delimitação do objeto de estudo / Justificativa</w:t>
            </w:r>
            <w:r w:rsidR="00F903A1" w:rsidRPr="00ED3527">
              <w:rPr>
                <w:sz w:val="26"/>
                <w:szCs w:val="26"/>
              </w:rPr>
              <w:t>..........................</w:t>
            </w:r>
            <w:r w:rsidR="00B557AA">
              <w:rPr>
                <w:sz w:val="26"/>
                <w:szCs w:val="26"/>
              </w:rPr>
              <w:t>....</w:t>
            </w:r>
          </w:p>
        </w:tc>
        <w:tc>
          <w:tcPr>
            <w:tcW w:w="851" w:type="dxa"/>
          </w:tcPr>
          <w:p w14:paraId="62704EB3" w14:textId="77777777" w:rsidR="00F903A1" w:rsidRPr="00F903A1" w:rsidRDefault="00F903A1" w:rsidP="00ED3527">
            <w:pPr>
              <w:spacing w:before="60" w:after="60"/>
              <w:jc w:val="center"/>
            </w:pPr>
            <w:r>
              <w:t>0</w:t>
            </w:r>
            <w:r w:rsidR="00401FF3">
              <w:t>2</w:t>
            </w:r>
          </w:p>
        </w:tc>
      </w:tr>
      <w:tr w:rsidR="00F903A1" w:rsidRPr="00ED3527" w14:paraId="1DC4B822" w14:textId="77777777" w:rsidTr="00EB644A">
        <w:tc>
          <w:tcPr>
            <w:tcW w:w="534" w:type="dxa"/>
          </w:tcPr>
          <w:p w14:paraId="46329EA9" w14:textId="77777777" w:rsidR="00F903A1" w:rsidRPr="00ED3527" w:rsidRDefault="00105517" w:rsidP="00ED3527">
            <w:pPr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F903A1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1EFD8932" w14:textId="77777777" w:rsidR="00DF1B51" w:rsidRDefault="005668B6" w:rsidP="005668B6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Objetivo</w:t>
            </w:r>
            <w:r w:rsidR="00DF1B51">
              <w:rPr>
                <w:sz w:val="26"/>
                <w:szCs w:val="26"/>
              </w:rPr>
              <w:t>s</w:t>
            </w:r>
            <w:r w:rsidR="00B557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Geral </w:t>
            </w:r>
            <w:r w:rsidR="00DF1B51">
              <w:rPr>
                <w:sz w:val="26"/>
                <w:szCs w:val="26"/>
              </w:rPr>
              <w:t>..............................</w:t>
            </w:r>
            <w:r w:rsidR="00B557AA">
              <w:rPr>
                <w:sz w:val="26"/>
                <w:szCs w:val="26"/>
              </w:rPr>
              <w:t>............</w:t>
            </w:r>
            <w:r w:rsidR="00DF1B51">
              <w:rPr>
                <w:sz w:val="26"/>
                <w:szCs w:val="26"/>
              </w:rPr>
              <w:t>...............</w:t>
            </w:r>
            <w:r w:rsidR="009C58EF">
              <w:rPr>
                <w:sz w:val="26"/>
                <w:szCs w:val="26"/>
              </w:rPr>
              <w:t>...............</w:t>
            </w:r>
            <w:r w:rsidR="00B557AA">
              <w:rPr>
                <w:sz w:val="26"/>
                <w:szCs w:val="26"/>
              </w:rPr>
              <w:t>...</w:t>
            </w:r>
            <w:r w:rsidR="009C58EF">
              <w:rPr>
                <w:sz w:val="26"/>
                <w:szCs w:val="26"/>
              </w:rPr>
              <w:t>.</w:t>
            </w:r>
            <w:r w:rsidR="00B557AA">
              <w:rPr>
                <w:sz w:val="26"/>
                <w:szCs w:val="26"/>
              </w:rPr>
              <w:t>..</w:t>
            </w:r>
          </w:p>
          <w:p w14:paraId="7F8507CB" w14:textId="77777777" w:rsidR="00F903A1" w:rsidRPr="00ED3527" w:rsidRDefault="00B557AA" w:rsidP="00B557AA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Objetivos </w:t>
            </w:r>
            <w:r w:rsidR="005668B6">
              <w:rPr>
                <w:sz w:val="26"/>
                <w:szCs w:val="26"/>
              </w:rPr>
              <w:t xml:space="preserve">Específico </w:t>
            </w:r>
            <w:r w:rsidR="00F903A1" w:rsidRPr="00ED3527">
              <w:rPr>
                <w:sz w:val="26"/>
                <w:szCs w:val="26"/>
              </w:rPr>
              <w:t>.........................................</w:t>
            </w:r>
            <w:r w:rsidR="00DF1B51">
              <w:rPr>
                <w:sz w:val="26"/>
                <w:szCs w:val="26"/>
              </w:rPr>
              <w:t>...........</w:t>
            </w:r>
            <w:r w:rsidR="009C58EF">
              <w:rPr>
                <w:sz w:val="26"/>
                <w:szCs w:val="26"/>
              </w:rPr>
              <w:t>.................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2D8905A3" w14:textId="77777777" w:rsidR="00F903A1" w:rsidRDefault="00197B7F" w:rsidP="00197B7F">
            <w:pPr>
              <w:jc w:val="center"/>
            </w:pPr>
            <w:r>
              <w:t>00</w:t>
            </w:r>
          </w:p>
          <w:p w14:paraId="7CAA00AC" w14:textId="77777777" w:rsidR="00B557AA" w:rsidRDefault="00B557AA" w:rsidP="00197B7F">
            <w:pPr>
              <w:jc w:val="center"/>
            </w:pPr>
          </w:p>
          <w:p w14:paraId="20E8CB1C" w14:textId="77777777" w:rsidR="00197B7F" w:rsidRPr="00197B7F" w:rsidRDefault="00197B7F" w:rsidP="00197B7F">
            <w:pPr>
              <w:jc w:val="center"/>
            </w:pPr>
            <w:r>
              <w:t>00</w:t>
            </w:r>
          </w:p>
        </w:tc>
      </w:tr>
      <w:tr w:rsidR="00401FF3" w:rsidRPr="00ED3527" w14:paraId="3F384029" w14:textId="77777777" w:rsidTr="00E927FB">
        <w:tc>
          <w:tcPr>
            <w:tcW w:w="534" w:type="dxa"/>
          </w:tcPr>
          <w:p w14:paraId="1ED8A45B" w14:textId="77777777" w:rsidR="00401FF3" w:rsidRPr="00ED3527" w:rsidRDefault="00134F2C" w:rsidP="00E927FB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401FF3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7825ECC7" w14:textId="77777777" w:rsidR="00401FF3" w:rsidRPr="00ED3527" w:rsidRDefault="00105517" w:rsidP="00105517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Indicação teórico-m</w:t>
            </w:r>
            <w:r w:rsidR="00401FF3" w:rsidRPr="00ED3527">
              <w:rPr>
                <w:sz w:val="26"/>
                <w:szCs w:val="26"/>
              </w:rPr>
              <w:t>etodologia</w:t>
            </w:r>
            <w:r>
              <w:rPr>
                <w:sz w:val="26"/>
                <w:szCs w:val="26"/>
              </w:rPr>
              <w:t xml:space="preserve"> ..............</w:t>
            </w:r>
            <w:r w:rsidR="00401FF3" w:rsidRPr="00ED3527">
              <w:rPr>
                <w:sz w:val="26"/>
                <w:szCs w:val="26"/>
              </w:rPr>
              <w:t>......................................</w:t>
            </w:r>
            <w:r w:rsidR="00B557AA">
              <w:rPr>
                <w:sz w:val="26"/>
                <w:szCs w:val="26"/>
              </w:rPr>
              <w:t>.</w:t>
            </w:r>
            <w:r w:rsidR="00401FF3" w:rsidRPr="00ED3527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61F9978F" w14:textId="77777777" w:rsidR="00401FF3" w:rsidRPr="00F903A1" w:rsidRDefault="00401FF3" w:rsidP="00E927FB">
            <w:pPr>
              <w:spacing w:before="60" w:after="60"/>
              <w:jc w:val="center"/>
            </w:pPr>
            <w:r>
              <w:t>00</w:t>
            </w:r>
          </w:p>
        </w:tc>
      </w:tr>
      <w:tr w:rsidR="00F903A1" w:rsidRPr="00ED3527" w14:paraId="27B4A421" w14:textId="77777777" w:rsidTr="00EB644A">
        <w:tc>
          <w:tcPr>
            <w:tcW w:w="534" w:type="dxa"/>
          </w:tcPr>
          <w:p w14:paraId="6C023E5B" w14:textId="77777777" w:rsidR="00F903A1" w:rsidRPr="00ED3527" w:rsidRDefault="00134F2C" w:rsidP="00ED3527">
            <w:pPr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="00F903A1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2D1F249E" w14:textId="77777777" w:rsidR="00F903A1" w:rsidRPr="00ED3527" w:rsidRDefault="00105517" w:rsidP="00ED3527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Bibliografia</w:t>
            </w:r>
            <w:r w:rsidR="00F903A1" w:rsidRPr="00ED3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.......................</w:t>
            </w:r>
            <w:r w:rsidR="00F903A1" w:rsidRPr="00ED3527">
              <w:rPr>
                <w:sz w:val="26"/>
                <w:szCs w:val="26"/>
              </w:rPr>
              <w:t>..........................................................</w:t>
            </w:r>
            <w:r w:rsidR="00B557AA">
              <w:rPr>
                <w:sz w:val="26"/>
                <w:szCs w:val="26"/>
              </w:rPr>
              <w:t>.</w:t>
            </w:r>
            <w:r w:rsidR="00F903A1" w:rsidRPr="00ED3527">
              <w:rPr>
                <w:sz w:val="26"/>
                <w:szCs w:val="26"/>
              </w:rPr>
              <w:t>..</w:t>
            </w:r>
          </w:p>
        </w:tc>
        <w:tc>
          <w:tcPr>
            <w:tcW w:w="851" w:type="dxa"/>
          </w:tcPr>
          <w:p w14:paraId="1ECC891B" w14:textId="77777777" w:rsidR="00F903A1" w:rsidRPr="00F903A1" w:rsidRDefault="00197B7F" w:rsidP="00ED3527">
            <w:pPr>
              <w:spacing w:before="60" w:after="60"/>
              <w:jc w:val="center"/>
            </w:pPr>
            <w:r>
              <w:t>00</w:t>
            </w:r>
          </w:p>
        </w:tc>
      </w:tr>
    </w:tbl>
    <w:p w14:paraId="58095F3A" w14:textId="77777777" w:rsidR="00F903A1" w:rsidRDefault="00F903A1" w:rsidP="00F903A1">
      <w:pPr>
        <w:rPr>
          <w:b/>
        </w:rPr>
      </w:pPr>
    </w:p>
    <w:p w14:paraId="7A971AB8" w14:textId="77777777" w:rsidR="00F903A1" w:rsidRDefault="00F903A1" w:rsidP="003B0FAF">
      <w:pPr>
        <w:jc w:val="center"/>
        <w:rPr>
          <w:b/>
        </w:rPr>
      </w:pPr>
    </w:p>
    <w:p w14:paraId="11E8FF34" w14:textId="77777777" w:rsidR="00F903A1" w:rsidRDefault="00F903A1" w:rsidP="003B0FAF">
      <w:pPr>
        <w:jc w:val="center"/>
        <w:rPr>
          <w:b/>
        </w:rPr>
      </w:pPr>
    </w:p>
    <w:p w14:paraId="32933932" w14:textId="77777777" w:rsidR="00F903A1" w:rsidRDefault="00F903A1" w:rsidP="003B0FAF">
      <w:pPr>
        <w:jc w:val="center"/>
        <w:rPr>
          <w:b/>
        </w:rPr>
      </w:pPr>
    </w:p>
    <w:p w14:paraId="5505FBB2" w14:textId="77777777" w:rsidR="00F903A1" w:rsidRDefault="00F903A1" w:rsidP="003B0FAF">
      <w:pPr>
        <w:jc w:val="center"/>
        <w:rPr>
          <w:b/>
        </w:rPr>
      </w:pPr>
    </w:p>
    <w:p w14:paraId="6195AEE8" w14:textId="77777777" w:rsidR="00134F2C" w:rsidRDefault="00134F2C" w:rsidP="003B0FAF">
      <w:pPr>
        <w:jc w:val="center"/>
        <w:rPr>
          <w:b/>
        </w:rPr>
      </w:pPr>
    </w:p>
    <w:p w14:paraId="4663F2EA" w14:textId="77777777" w:rsidR="00134F2C" w:rsidRDefault="00134F2C" w:rsidP="003B0FAF">
      <w:pPr>
        <w:jc w:val="center"/>
        <w:rPr>
          <w:b/>
        </w:rPr>
      </w:pPr>
    </w:p>
    <w:p w14:paraId="036AE5C9" w14:textId="77777777" w:rsidR="00134F2C" w:rsidRDefault="00134F2C" w:rsidP="003B0FAF">
      <w:pPr>
        <w:jc w:val="center"/>
        <w:rPr>
          <w:b/>
        </w:rPr>
      </w:pPr>
    </w:p>
    <w:p w14:paraId="36FDFD47" w14:textId="77777777" w:rsidR="00134F2C" w:rsidRDefault="00134F2C" w:rsidP="003B0FAF">
      <w:pPr>
        <w:jc w:val="center"/>
        <w:rPr>
          <w:b/>
        </w:rPr>
      </w:pPr>
    </w:p>
    <w:p w14:paraId="48EA5B8B" w14:textId="77777777" w:rsidR="00134F2C" w:rsidRDefault="00134F2C" w:rsidP="003B0FAF">
      <w:pPr>
        <w:jc w:val="center"/>
        <w:rPr>
          <w:b/>
        </w:rPr>
      </w:pPr>
    </w:p>
    <w:p w14:paraId="61C6B9A9" w14:textId="77777777" w:rsidR="00134F2C" w:rsidRDefault="00134F2C" w:rsidP="003B0FAF">
      <w:pPr>
        <w:jc w:val="center"/>
        <w:rPr>
          <w:b/>
        </w:rPr>
      </w:pPr>
    </w:p>
    <w:p w14:paraId="1FCD8441" w14:textId="77777777" w:rsidR="00F903A1" w:rsidRDefault="00F903A1" w:rsidP="003B0FAF">
      <w:pPr>
        <w:jc w:val="center"/>
        <w:rPr>
          <w:b/>
        </w:rPr>
      </w:pPr>
    </w:p>
    <w:p w14:paraId="2A576EC2" w14:textId="77777777" w:rsidR="00F903A1" w:rsidRDefault="00F903A1" w:rsidP="003B0FAF">
      <w:pPr>
        <w:jc w:val="center"/>
        <w:rPr>
          <w:b/>
        </w:rPr>
      </w:pPr>
    </w:p>
    <w:p w14:paraId="7740C457" w14:textId="77777777" w:rsidR="00F903A1" w:rsidRDefault="00F903A1" w:rsidP="003B0FAF">
      <w:pPr>
        <w:jc w:val="center"/>
        <w:rPr>
          <w:b/>
        </w:rPr>
      </w:pPr>
    </w:p>
    <w:p w14:paraId="0AB942D5" w14:textId="77777777" w:rsidR="00F903A1" w:rsidRDefault="00F903A1" w:rsidP="003B0FAF">
      <w:pPr>
        <w:jc w:val="center"/>
        <w:rPr>
          <w:b/>
        </w:rPr>
      </w:pPr>
    </w:p>
    <w:p w14:paraId="0045975C" w14:textId="77777777" w:rsidR="00F903A1" w:rsidRDefault="00F903A1" w:rsidP="003B0FAF">
      <w:pPr>
        <w:jc w:val="center"/>
        <w:rPr>
          <w:b/>
        </w:rPr>
      </w:pPr>
    </w:p>
    <w:p w14:paraId="08CC5DD2" w14:textId="77777777" w:rsidR="00F903A1" w:rsidRDefault="00F903A1" w:rsidP="003B0FAF">
      <w:pPr>
        <w:jc w:val="center"/>
        <w:rPr>
          <w:b/>
        </w:rPr>
      </w:pPr>
    </w:p>
    <w:p w14:paraId="2337FA03" w14:textId="77777777" w:rsidR="00F903A1" w:rsidRDefault="00F903A1" w:rsidP="003B0FAF">
      <w:pPr>
        <w:jc w:val="center"/>
        <w:rPr>
          <w:b/>
        </w:rPr>
      </w:pPr>
    </w:p>
    <w:p w14:paraId="357F1A33" w14:textId="77777777" w:rsidR="00F903A1" w:rsidRDefault="00F903A1" w:rsidP="003B0FAF">
      <w:pPr>
        <w:jc w:val="center"/>
        <w:rPr>
          <w:b/>
        </w:rPr>
      </w:pPr>
    </w:p>
    <w:p w14:paraId="681CEE4E" w14:textId="77777777" w:rsidR="00F903A1" w:rsidRDefault="00F903A1" w:rsidP="003B0FAF">
      <w:pPr>
        <w:jc w:val="center"/>
        <w:rPr>
          <w:b/>
        </w:rPr>
      </w:pPr>
    </w:p>
    <w:p w14:paraId="38EF0B57" w14:textId="77777777" w:rsidR="00F903A1" w:rsidRDefault="00F903A1" w:rsidP="003B0FAF">
      <w:pPr>
        <w:jc w:val="center"/>
        <w:rPr>
          <w:b/>
        </w:rPr>
      </w:pPr>
    </w:p>
    <w:p w14:paraId="4592DCC0" w14:textId="77777777" w:rsidR="00F903A1" w:rsidRDefault="00F903A1" w:rsidP="003B0FAF">
      <w:pPr>
        <w:jc w:val="center"/>
        <w:rPr>
          <w:b/>
        </w:rPr>
      </w:pPr>
    </w:p>
    <w:p w14:paraId="2E2B8AEB" w14:textId="77777777" w:rsidR="00F903A1" w:rsidRDefault="00F903A1" w:rsidP="003B0FAF">
      <w:pPr>
        <w:jc w:val="center"/>
        <w:rPr>
          <w:b/>
        </w:rPr>
      </w:pPr>
    </w:p>
    <w:p w14:paraId="577D12B1" w14:textId="77777777" w:rsidR="00F903A1" w:rsidRDefault="00F903A1" w:rsidP="003B0FAF">
      <w:pPr>
        <w:jc w:val="center"/>
        <w:rPr>
          <w:b/>
        </w:rPr>
      </w:pPr>
    </w:p>
    <w:p w14:paraId="7442E86A" w14:textId="77777777" w:rsidR="00F903A1" w:rsidRDefault="00F903A1" w:rsidP="003B0FAF">
      <w:pPr>
        <w:jc w:val="center"/>
        <w:rPr>
          <w:b/>
        </w:rPr>
      </w:pPr>
    </w:p>
    <w:p w14:paraId="45DB1BB9" w14:textId="77777777" w:rsidR="00F903A1" w:rsidRDefault="00F903A1" w:rsidP="003B0FAF">
      <w:pPr>
        <w:jc w:val="center"/>
        <w:rPr>
          <w:b/>
        </w:rPr>
      </w:pPr>
    </w:p>
    <w:p w14:paraId="01C373BC" w14:textId="77777777" w:rsidR="00F903A1" w:rsidRDefault="00F903A1" w:rsidP="003B0FAF">
      <w:pPr>
        <w:jc w:val="center"/>
        <w:rPr>
          <w:b/>
        </w:rPr>
      </w:pPr>
    </w:p>
    <w:p w14:paraId="423B9983" w14:textId="77777777" w:rsidR="00F903A1" w:rsidRDefault="00F903A1" w:rsidP="003B0FAF">
      <w:pPr>
        <w:jc w:val="center"/>
        <w:rPr>
          <w:b/>
        </w:rPr>
      </w:pPr>
    </w:p>
    <w:p w14:paraId="037D0280" w14:textId="77777777" w:rsidR="00F903A1" w:rsidRDefault="00F903A1" w:rsidP="003B0FAF">
      <w:pPr>
        <w:jc w:val="center"/>
        <w:rPr>
          <w:b/>
        </w:rPr>
      </w:pPr>
    </w:p>
    <w:p w14:paraId="6DD58CB0" w14:textId="77777777" w:rsidR="00F903A1" w:rsidRDefault="00F903A1" w:rsidP="003B0FAF">
      <w:pPr>
        <w:jc w:val="center"/>
        <w:rPr>
          <w:b/>
        </w:rPr>
      </w:pPr>
    </w:p>
    <w:p w14:paraId="348331E0" w14:textId="77777777" w:rsidR="00F903A1" w:rsidRDefault="00F903A1" w:rsidP="003B0FAF">
      <w:pPr>
        <w:jc w:val="center"/>
        <w:rPr>
          <w:b/>
        </w:rPr>
      </w:pPr>
    </w:p>
    <w:p w14:paraId="281D349F" w14:textId="77777777" w:rsidR="00F903A1" w:rsidRDefault="00F903A1" w:rsidP="003B0FAF">
      <w:pPr>
        <w:jc w:val="center"/>
        <w:rPr>
          <w:b/>
        </w:rPr>
      </w:pPr>
    </w:p>
    <w:p w14:paraId="03786DDD" w14:textId="77777777" w:rsidR="00F903A1" w:rsidRDefault="00F903A1" w:rsidP="003B0FAF">
      <w:pPr>
        <w:jc w:val="center"/>
        <w:rPr>
          <w:b/>
        </w:rPr>
      </w:pPr>
    </w:p>
    <w:p w14:paraId="3E1B704E" w14:textId="77777777" w:rsidR="00F903A1" w:rsidRDefault="00F903A1" w:rsidP="003B0FAF">
      <w:pPr>
        <w:jc w:val="center"/>
        <w:rPr>
          <w:b/>
        </w:rPr>
      </w:pPr>
    </w:p>
    <w:p w14:paraId="3DB042F1" w14:textId="77777777" w:rsidR="00F903A1" w:rsidRDefault="00F903A1" w:rsidP="003B0FAF">
      <w:pPr>
        <w:jc w:val="center"/>
        <w:rPr>
          <w:b/>
        </w:rPr>
      </w:pPr>
    </w:p>
    <w:p w14:paraId="2E04F2E4" w14:textId="77777777" w:rsidR="00F903A1" w:rsidRDefault="00F903A1" w:rsidP="003B0FAF">
      <w:pPr>
        <w:jc w:val="center"/>
        <w:rPr>
          <w:b/>
        </w:rPr>
      </w:pPr>
    </w:p>
    <w:p w14:paraId="0EE6D86B" w14:textId="77777777" w:rsidR="00F903A1" w:rsidRDefault="00F903A1" w:rsidP="003B0FAF">
      <w:pPr>
        <w:jc w:val="center"/>
        <w:rPr>
          <w:b/>
        </w:rPr>
      </w:pPr>
    </w:p>
    <w:p w14:paraId="49092E34" w14:textId="77777777" w:rsidR="00F903A1" w:rsidRDefault="00D27040" w:rsidP="00D27040">
      <w:pPr>
        <w:tabs>
          <w:tab w:val="left" w:pos="3240"/>
        </w:tabs>
        <w:rPr>
          <w:b/>
        </w:rPr>
      </w:pPr>
      <w:r>
        <w:rPr>
          <w:b/>
        </w:rPr>
        <w:tab/>
      </w:r>
    </w:p>
    <w:p w14:paraId="003E569D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728D70B7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372A18B7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6502EC7C" w14:textId="77777777" w:rsidR="00F903A1" w:rsidRDefault="00F903A1" w:rsidP="003B0FAF">
      <w:pPr>
        <w:jc w:val="center"/>
        <w:rPr>
          <w:b/>
        </w:rPr>
      </w:pPr>
    </w:p>
    <w:p w14:paraId="3C37403E" w14:textId="77777777" w:rsidR="001011F4" w:rsidRDefault="006D65D0" w:rsidP="001011F4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6D65D0">
        <w:rPr>
          <w:b/>
          <w:sz w:val="28"/>
          <w:szCs w:val="28"/>
        </w:rPr>
        <w:t>Delimitação do objeto de estudo / Justificativa</w:t>
      </w:r>
    </w:p>
    <w:p w14:paraId="2EA85348" w14:textId="77777777" w:rsidR="006A34F0" w:rsidRPr="006D65D0" w:rsidRDefault="006A34F0" w:rsidP="006A34F0">
      <w:pPr>
        <w:ind w:left="426"/>
        <w:jc w:val="both"/>
        <w:rPr>
          <w:b/>
          <w:sz w:val="28"/>
          <w:szCs w:val="28"/>
        </w:rPr>
      </w:pPr>
    </w:p>
    <w:p w14:paraId="0A8FB2F2" w14:textId="77777777" w:rsidR="00826994" w:rsidRDefault="00853033" w:rsidP="001011F4">
      <w:pPr>
        <w:ind w:firstLine="1134"/>
        <w:jc w:val="both"/>
      </w:pPr>
      <w:r>
        <w:t xml:space="preserve">Times New Roman 12 – </w:t>
      </w:r>
    </w:p>
    <w:p w14:paraId="45D0B3D2" w14:textId="77777777" w:rsidR="008221AE" w:rsidRDefault="008221AE" w:rsidP="001011F4">
      <w:pPr>
        <w:ind w:firstLine="1134"/>
        <w:jc w:val="both"/>
      </w:pPr>
    </w:p>
    <w:p w14:paraId="728F6B2F" w14:textId="77777777" w:rsidR="00826994" w:rsidRDefault="00826994" w:rsidP="001011F4">
      <w:pPr>
        <w:ind w:firstLine="1134"/>
        <w:jc w:val="both"/>
      </w:pPr>
    </w:p>
    <w:p w14:paraId="030FD97F" w14:textId="77777777" w:rsidR="00826994" w:rsidRDefault="00826994" w:rsidP="008A12C6">
      <w:pPr>
        <w:ind w:left="426"/>
        <w:jc w:val="both"/>
        <w:rPr>
          <w:b/>
          <w:sz w:val="28"/>
          <w:szCs w:val="28"/>
        </w:rPr>
      </w:pPr>
    </w:p>
    <w:p w14:paraId="12179483" w14:textId="77777777" w:rsidR="008A12C6" w:rsidRPr="001011F4" w:rsidRDefault="008A12C6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1011F4">
        <w:rPr>
          <w:b/>
          <w:sz w:val="28"/>
          <w:szCs w:val="28"/>
        </w:rPr>
        <w:t>Objetivos</w:t>
      </w:r>
    </w:p>
    <w:p w14:paraId="2DA921FC" w14:textId="77777777" w:rsidR="008A12C6" w:rsidRDefault="008A12C6" w:rsidP="008A12C6">
      <w:pPr>
        <w:ind w:left="426"/>
        <w:jc w:val="both"/>
        <w:rPr>
          <w:b/>
          <w:sz w:val="28"/>
          <w:szCs w:val="28"/>
        </w:rPr>
      </w:pPr>
    </w:p>
    <w:p w14:paraId="4C899A76" w14:textId="77777777" w:rsidR="003753F1" w:rsidRDefault="003753F1" w:rsidP="008A12C6">
      <w:pPr>
        <w:ind w:left="426"/>
        <w:jc w:val="both"/>
        <w:rPr>
          <w:b/>
          <w:sz w:val="26"/>
          <w:szCs w:val="26"/>
        </w:rPr>
      </w:pPr>
      <w:r w:rsidRPr="003753F1">
        <w:rPr>
          <w:b/>
          <w:sz w:val="26"/>
          <w:szCs w:val="26"/>
        </w:rPr>
        <w:t>Objetivo Geral</w:t>
      </w:r>
    </w:p>
    <w:p w14:paraId="55F77982" w14:textId="77777777" w:rsidR="00853033" w:rsidRPr="003753F1" w:rsidRDefault="00853033" w:rsidP="008A12C6">
      <w:pPr>
        <w:ind w:left="426"/>
        <w:jc w:val="both"/>
        <w:rPr>
          <w:b/>
          <w:sz w:val="26"/>
          <w:szCs w:val="26"/>
        </w:rPr>
      </w:pPr>
    </w:p>
    <w:p w14:paraId="11FD4580" w14:textId="77777777" w:rsidR="008221AE" w:rsidRDefault="00853033" w:rsidP="008221AE">
      <w:pPr>
        <w:ind w:firstLine="1134"/>
        <w:jc w:val="both"/>
      </w:pPr>
      <w:r>
        <w:t>Times New Roman 12 -</w:t>
      </w:r>
    </w:p>
    <w:p w14:paraId="3C5FE7BD" w14:textId="77777777" w:rsidR="003753F1" w:rsidRDefault="003753F1" w:rsidP="003753F1">
      <w:pPr>
        <w:ind w:left="426"/>
        <w:jc w:val="both"/>
        <w:rPr>
          <w:b/>
          <w:sz w:val="28"/>
          <w:szCs w:val="28"/>
        </w:rPr>
      </w:pPr>
    </w:p>
    <w:p w14:paraId="464A05E4" w14:textId="77777777" w:rsidR="003753F1" w:rsidRPr="003753F1" w:rsidRDefault="003753F1" w:rsidP="008A12C6">
      <w:pPr>
        <w:ind w:left="426"/>
        <w:jc w:val="both"/>
        <w:rPr>
          <w:b/>
          <w:sz w:val="26"/>
          <w:szCs w:val="26"/>
        </w:rPr>
      </w:pPr>
      <w:r w:rsidRPr="003753F1">
        <w:rPr>
          <w:b/>
          <w:sz w:val="26"/>
          <w:szCs w:val="26"/>
        </w:rPr>
        <w:t>Objetivo Específico</w:t>
      </w:r>
    </w:p>
    <w:p w14:paraId="20D0D991" w14:textId="77777777" w:rsidR="003753F1" w:rsidRDefault="003753F1" w:rsidP="008A12C6">
      <w:pPr>
        <w:ind w:firstLine="1134"/>
        <w:jc w:val="both"/>
      </w:pPr>
    </w:p>
    <w:p w14:paraId="07374C12" w14:textId="77777777" w:rsidR="008221AE" w:rsidRDefault="00853033" w:rsidP="008221AE">
      <w:pPr>
        <w:ind w:firstLine="1134"/>
        <w:jc w:val="both"/>
      </w:pPr>
      <w:r>
        <w:t>Times New Roman 12 –</w:t>
      </w:r>
    </w:p>
    <w:p w14:paraId="6F6E1173" w14:textId="77777777" w:rsidR="00853033" w:rsidRDefault="00853033" w:rsidP="008221AE">
      <w:pPr>
        <w:ind w:firstLine="1134"/>
        <w:jc w:val="both"/>
      </w:pPr>
    </w:p>
    <w:p w14:paraId="6CA04A7B" w14:textId="77777777" w:rsidR="001011F4" w:rsidRPr="001011F4" w:rsidRDefault="001011F4" w:rsidP="001011F4">
      <w:pPr>
        <w:jc w:val="both"/>
        <w:rPr>
          <w:b/>
        </w:rPr>
      </w:pPr>
    </w:p>
    <w:p w14:paraId="5C564B7D" w14:textId="77777777" w:rsidR="00D32C59" w:rsidRPr="001011F4" w:rsidRDefault="00D27040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teórico-metodologica</w:t>
      </w:r>
    </w:p>
    <w:p w14:paraId="759AEF85" w14:textId="77777777" w:rsidR="00D32C59" w:rsidRDefault="00D32C59" w:rsidP="001011F4">
      <w:pPr>
        <w:ind w:left="426"/>
        <w:jc w:val="both"/>
        <w:rPr>
          <w:b/>
          <w:sz w:val="28"/>
          <w:szCs w:val="28"/>
        </w:rPr>
      </w:pPr>
    </w:p>
    <w:p w14:paraId="53E3BDD9" w14:textId="77777777" w:rsidR="008221AE" w:rsidRDefault="00853033" w:rsidP="008221AE">
      <w:pPr>
        <w:ind w:firstLine="1134"/>
        <w:jc w:val="both"/>
      </w:pPr>
      <w:r>
        <w:t>Times New Roman 12 -</w:t>
      </w:r>
    </w:p>
    <w:p w14:paraId="62F70379" w14:textId="77777777" w:rsidR="001011F4" w:rsidRPr="001011F4" w:rsidRDefault="001011F4" w:rsidP="001011F4">
      <w:pPr>
        <w:ind w:left="426"/>
        <w:jc w:val="both"/>
        <w:rPr>
          <w:b/>
          <w:sz w:val="28"/>
          <w:szCs w:val="28"/>
        </w:rPr>
      </w:pPr>
    </w:p>
    <w:p w14:paraId="394D2A66" w14:textId="77777777" w:rsidR="00B63660" w:rsidRDefault="00B63660" w:rsidP="008221AE">
      <w:pPr>
        <w:ind w:firstLine="1134"/>
        <w:jc w:val="both"/>
      </w:pPr>
    </w:p>
    <w:p w14:paraId="6060650B" w14:textId="77777777" w:rsidR="002647E9" w:rsidRPr="001011F4" w:rsidRDefault="002647E9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1011F4">
        <w:rPr>
          <w:b/>
          <w:sz w:val="28"/>
          <w:szCs w:val="28"/>
        </w:rPr>
        <w:t>Referências Bibliográficas</w:t>
      </w:r>
    </w:p>
    <w:p w14:paraId="6D11369A" w14:textId="77777777" w:rsidR="002647E9" w:rsidRDefault="002647E9" w:rsidP="001011F4">
      <w:pPr>
        <w:ind w:left="426"/>
        <w:jc w:val="center"/>
        <w:rPr>
          <w:b/>
        </w:rPr>
      </w:pPr>
    </w:p>
    <w:p w14:paraId="4868A975" w14:textId="77777777" w:rsidR="00853033" w:rsidRDefault="00853033" w:rsidP="00853033">
      <w:pPr>
        <w:ind w:left="426"/>
      </w:pPr>
      <w:r>
        <w:t>Times New Roman 12 –</w:t>
      </w:r>
    </w:p>
    <w:p w14:paraId="7239BC8D" w14:textId="77777777" w:rsidR="00D27040" w:rsidRDefault="00D27040" w:rsidP="00853033">
      <w:pPr>
        <w:ind w:left="426"/>
      </w:pPr>
    </w:p>
    <w:p w14:paraId="2C035F44" w14:textId="77777777" w:rsidR="00D27040" w:rsidRDefault="00D27040" w:rsidP="00853033">
      <w:pPr>
        <w:ind w:left="426"/>
      </w:pPr>
    </w:p>
    <w:p w14:paraId="186A78DD" w14:textId="77777777" w:rsidR="00853033" w:rsidRDefault="00853033" w:rsidP="00853033">
      <w:pPr>
        <w:ind w:left="426"/>
        <w:rPr>
          <w:b/>
        </w:rPr>
      </w:pPr>
    </w:p>
    <w:p w14:paraId="47AB82DD" w14:textId="77777777" w:rsidR="002647E9" w:rsidRDefault="000936E4" w:rsidP="001011F4">
      <w:pPr>
        <w:jc w:val="both"/>
        <w:rPr>
          <w:b/>
        </w:rPr>
      </w:pPr>
      <w:r>
        <w:rPr>
          <w:b/>
        </w:rPr>
        <w:t>Seguir as normas da ABNT</w:t>
      </w:r>
    </w:p>
    <w:sectPr w:rsidR="002647E9" w:rsidSect="00401FF3">
      <w:headerReference w:type="default" r:id="rId7"/>
      <w:footerReference w:type="default" r:id="rId8"/>
      <w:footnotePr>
        <w:pos w:val="beneathText"/>
      </w:footnotePr>
      <w:pgSz w:w="11905" w:h="16837"/>
      <w:pgMar w:top="1135" w:right="1134" w:bottom="1418" w:left="1701" w:header="425" w:footer="6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48B0" w14:textId="77777777" w:rsidR="00CF0884" w:rsidRDefault="00CF0884">
      <w:r>
        <w:separator/>
      </w:r>
    </w:p>
  </w:endnote>
  <w:endnote w:type="continuationSeparator" w:id="0">
    <w:p w14:paraId="1C1B9B98" w14:textId="77777777" w:rsidR="00CF0884" w:rsidRDefault="00C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6299" w14:textId="77777777" w:rsidR="00697917" w:rsidRPr="0067025A" w:rsidRDefault="00401FF3" w:rsidP="00401FF3">
    <w:pPr>
      <w:pStyle w:val="Rodap"/>
      <w:jc w:val="right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B6481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F897" w14:textId="77777777" w:rsidR="00CF0884" w:rsidRDefault="00CF0884">
      <w:r>
        <w:separator/>
      </w:r>
    </w:p>
  </w:footnote>
  <w:footnote w:type="continuationSeparator" w:id="0">
    <w:p w14:paraId="2974DE61" w14:textId="77777777" w:rsidR="00CF0884" w:rsidRDefault="00C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544E" w14:textId="77777777" w:rsidR="00225DC8" w:rsidRDefault="00225DC8" w:rsidP="00E1639C">
    <w:pPr>
      <w:pStyle w:val="Cabealho"/>
      <w:tabs>
        <w:tab w:val="clear" w:pos="4818"/>
        <w:tab w:val="left" w:pos="3675"/>
      </w:tabs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ssl.gstatic.com/ui/v1/icons/mail/images/cleardot.gif" style="width:.9pt;height:.9pt;visibility:visible" o:bullet="t">
        <v:imagedata r:id="rId1" o:title="cleardot"/>
      </v:shape>
    </w:pict>
  </w:numPicBullet>
  <w:abstractNum w:abstractNumId="0" w15:restartNumberingAfterBreak="0">
    <w:nsid w:val="017179CB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D6A"/>
    <w:multiLevelType w:val="hybridMultilevel"/>
    <w:tmpl w:val="4E94E7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F694C"/>
    <w:multiLevelType w:val="hybridMultilevel"/>
    <w:tmpl w:val="9118D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AD8"/>
    <w:multiLevelType w:val="hybridMultilevel"/>
    <w:tmpl w:val="B6DA562A"/>
    <w:lvl w:ilvl="0" w:tplc="572453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95796C"/>
    <w:multiLevelType w:val="hybridMultilevel"/>
    <w:tmpl w:val="D9B6AD06"/>
    <w:lvl w:ilvl="0" w:tplc="22FA4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1F93"/>
    <w:multiLevelType w:val="multilevel"/>
    <w:tmpl w:val="1DC44C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1853D4"/>
    <w:multiLevelType w:val="hybridMultilevel"/>
    <w:tmpl w:val="7584A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4C7"/>
    <w:multiLevelType w:val="hybridMultilevel"/>
    <w:tmpl w:val="3366399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0AF0A31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3E58"/>
    <w:multiLevelType w:val="hybridMultilevel"/>
    <w:tmpl w:val="7A6C0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C7CD4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4D9D"/>
    <w:multiLevelType w:val="hybridMultilevel"/>
    <w:tmpl w:val="8B0CF478"/>
    <w:lvl w:ilvl="0" w:tplc="0416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178AE"/>
    <w:multiLevelType w:val="multilevel"/>
    <w:tmpl w:val="F78A33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A951F4"/>
    <w:multiLevelType w:val="hybridMultilevel"/>
    <w:tmpl w:val="85B2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09F7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6358"/>
    <w:multiLevelType w:val="multilevel"/>
    <w:tmpl w:val="DC6812B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FE5A6E"/>
    <w:multiLevelType w:val="hybridMultilevel"/>
    <w:tmpl w:val="052EF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4145B"/>
    <w:multiLevelType w:val="hybridMultilevel"/>
    <w:tmpl w:val="5692A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457F"/>
    <w:multiLevelType w:val="hybridMultilevel"/>
    <w:tmpl w:val="B6DA562A"/>
    <w:lvl w:ilvl="0" w:tplc="572453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E0149EC"/>
    <w:multiLevelType w:val="hybridMultilevel"/>
    <w:tmpl w:val="31260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B7FE6"/>
    <w:multiLevelType w:val="multilevel"/>
    <w:tmpl w:val="FCCA7A6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1" w15:restartNumberingAfterBreak="0">
    <w:nsid w:val="59277FA4"/>
    <w:multiLevelType w:val="multilevel"/>
    <w:tmpl w:val="26167FE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2" w15:restartNumberingAfterBreak="0">
    <w:nsid w:val="593928A9"/>
    <w:multiLevelType w:val="hybridMultilevel"/>
    <w:tmpl w:val="1F485AE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8756B9"/>
    <w:multiLevelType w:val="hybridMultilevel"/>
    <w:tmpl w:val="84F08E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397B6F"/>
    <w:multiLevelType w:val="multilevel"/>
    <w:tmpl w:val="5F1AE21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606670DA"/>
    <w:multiLevelType w:val="multilevel"/>
    <w:tmpl w:val="710A21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3B30F43"/>
    <w:multiLevelType w:val="hybridMultilevel"/>
    <w:tmpl w:val="54722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A74E9"/>
    <w:multiLevelType w:val="hybridMultilevel"/>
    <w:tmpl w:val="D048F66A"/>
    <w:lvl w:ilvl="0" w:tplc="EDD0D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7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4F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F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4B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EF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C6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23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41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0815D14"/>
    <w:multiLevelType w:val="multilevel"/>
    <w:tmpl w:val="049E9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5F1C82"/>
    <w:multiLevelType w:val="hybridMultilevel"/>
    <w:tmpl w:val="E9307B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B14E2"/>
    <w:multiLevelType w:val="hybridMultilevel"/>
    <w:tmpl w:val="DAF81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941BC"/>
    <w:multiLevelType w:val="multilevel"/>
    <w:tmpl w:val="022495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B3A202B"/>
    <w:multiLevelType w:val="hybridMultilevel"/>
    <w:tmpl w:val="8FF29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51F5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508C4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5482E"/>
    <w:multiLevelType w:val="hybridMultilevel"/>
    <w:tmpl w:val="769EE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1952">
    <w:abstractNumId w:val="7"/>
  </w:num>
  <w:num w:numId="2" w16cid:durableId="6746932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921903">
    <w:abstractNumId w:val="13"/>
  </w:num>
  <w:num w:numId="4" w16cid:durableId="1669288851">
    <w:abstractNumId w:val="16"/>
  </w:num>
  <w:num w:numId="5" w16cid:durableId="905800868">
    <w:abstractNumId w:val="19"/>
  </w:num>
  <w:num w:numId="6" w16cid:durableId="1134493701">
    <w:abstractNumId w:val="3"/>
  </w:num>
  <w:num w:numId="7" w16cid:durableId="852181315">
    <w:abstractNumId w:val="9"/>
  </w:num>
  <w:num w:numId="8" w16cid:durableId="346561484">
    <w:abstractNumId w:val="23"/>
  </w:num>
  <w:num w:numId="9" w16cid:durableId="465440300">
    <w:abstractNumId w:val="27"/>
  </w:num>
  <w:num w:numId="10" w16cid:durableId="224485754">
    <w:abstractNumId w:val="29"/>
  </w:num>
  <w:num w:numId="11" w16cid:durableId="796263899">
    <w:abstractNumId w:val="1"/>
  </w:num>
  <w:num w:numId="12" w16cid:durableId="222063993">
    <w:abstractNumId w:val="18"/>
  </w:num>
  <w:num w:numId="13" w16cid:durableId="1060131249">
    <w:abstractNumId w:val="35"/>
  </w:num>
  <w:num w:numId="14" w16cid:durableId="887686287">
    <w:abstractNumId w:val="26"/>
  </w:num>
  <w:num w:numId="15" w16cid:durableId="460266232">
    <w:abstractNumId w:val="4"/>
  </w:num>
  <w:num w:numId="16" w16cid:durableId="1047996986">
    <w:abstractNumId w:val="15"/>
  </w:num>
  <w:num w:numId="17" w16cid:durableId="2145002376">
    <w:abstractNumId w:val="20"/>
  </w:num>
  <w:num w:numId="18" w16cid:durableId="1575312335">
    <w:abstractNumId w:val="25"/>
  </w:num>
  <w:num w:numId="19" w16cid:durableId="76944793">
    <w:abstractNumId w:val="31"/>
  </w:num>
  <w:num w:numId="20" w16cid:durableId="856428964">
    <w:abstractNumId w:val="24"/>
  </w:num>
  <w:num w:numId="21" w16cid:durableId="1383409028">
    <w:abstractNumId w:val="12"/>
  </w:num>
  <w:num w:numId="22" w16cid:durableId="1847671737">
    <w:abstractNumId w:val="32"/>
  </w:num>
  <w:num w:numId="23" w16cid:durableId="2034106703">
    <w:abstractNumId w:val="17"/>
  </w:num>
  <w:num w:numId="24" w16cid:durableId="703360851">
    <w:abstractNumId w:val="5"/>
  </w:num>
  <w:num w:numId="25" w16cid:durableId="603421617">
    <w:abstractNumId w:val="21"/>
  </w:num>
  <w:num w:numId="26" w16cid:durableId="1194997038">
    <w:abstractNumId w:val="28"/>
  </w:num>
  <w:num w:numId="27" w16cid:durableId="555943592">
    <w:abstractNumId w:val="22"/>
  </w:num>
  <w:num w:numId="28" w16cid:durableId="796601300">
    <w:abstractNumId w:val="6"/>
  </w:num>
  <w:num w:numId="29" w16cid:durableId="1928028986">
    <w:abstractNumId w:val="30"/>
  </w:num>
  <w:num w:numId="30" w16cid:durableId="1440762777">
    <w:abstractNumId w:val="2"/>
  </w:num>
  <w:num w:numId="31" w16cid:durableId="205723252">
    <w:abstractNumId w:val="33"/>
  </w:num>
  <w:num w:numId="32" w16cid:durableId="1070420931">
    <w:abstractNumId w:val="0"/>
  </w:num>
  <w:num w:numId="33" w16cid:durableId="1644388639">
    <w:abstractNumId w:val="10"/>
  </w:num>
  <w:num w:numId="34" w16cid:durableId="1296911318">
    <w:abstractNumId w:val="8"/>
  </w:num>
  <w:num w:numId="35" w16cid:durableId="412358533">
    <w:abstractNumId w:val="14"/>
  </w:num>
  <w:num w:numId="36" w16cid:durableId="16487090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92"/>
    <w:rsid w:val="00000300"/>
    <w:rsid w:val="00005A6A"/>
    <w:rsid w:val="00011614"/>
    <w:rsid w:val="0001251A"/>
    <w:rsid w:val="000127CC"/>
    <w:rsid w:val="00013571"/>
    <w:rsid w:val="00030910"/>
    <w:rsid w:val="00032938"/>
    <w:rsid w:val="00033AB0"/>
    <w:rsid w:val="000342C1"/>
    <w:rsid w:val="00036B74"/>
    <w:rsid w:val="00036FA6"/>
    <w:rsid w:val="0003733A"/>
    <w:rsid w:val="0004156B"/>
    <w:rsid w:val="00045359"/>
    <w:rsid w:val="00050396"/>
    <w:rsid w:val="000561BF"/>
    <w:rsid w:val="00063632"/>
    <w:rsid w:val="00063ACB"/>
    <w:rsid w:val="00064EAC"/>
    <w:rsid w:val="00066390"/>
    <w:rsid w:val="00067C4C"/>
    <w:rsid w:val="0007361D"/>
    <w:rsid w:val="00091101"/>
    <w:rsid w:val="000936E4"/>
    <w:rsid w:val="000A6B2F"/>
    <w:rsid w:val="000A75D4"/>
    <w:rsid w:val="000A7B87"/>
    <w:rsid w:val="000B7597"/>
    <w:rsid w:val="000C3D65"/>
    <w:rsid w:val="000D2752"/>
    <w:rsid w:val="000D3A06"/>
    <w:rsid w:val="000D6991"/>
    <w:rsid w:val="000E181B"/>
    <w:rsid w:val="000E36CB"/>
    <w:rsid w:val="000E46CE"/>
    <w:rsid w:val="000F4DF1"/>
    <w:rsid w:val="000F5277"/>
    <w:rsid w:val="00100362"/>
    <w:rsid w:val="001011F4"/>
    <w:rsid w:val="001030AB"/>
    <w:rsid w:val="00105517"/>
    <w:rsid w:val="00106C2A"/>
    <w:rsid w:val="00123764"/>
    <w:rsid w:val="00134F2C"/>
    <w:rsid w:val="0014143B"/>
    <w:rsid w:val="0014648D"/>
    <w:rsid w:val="00147ED6"/>
    <w:rsid w:val="00150000"/>
    <w:rsid w:val="00151ADE"/>
    <w:rsid w:val="00153D7C"/>
    <w:rsid w:val="00154937"/>
    <w:rsid w:val="00162B8B"/>
    <w:rsid w:val="00163504"/>
    <w:rsid w:val="001642E5"/>
    <w:rsid w:val="00166293"/>
    <w:rsid w:val="001838CD"/>
    <w:rsid w:val="00184149"/>
    <w:rsid w:val="001843F1"/>
    <w:rsid w:val="00184C49"/>
    <w:rsid w:val="001860ED"/>
    <w:rsid w:val="001900EE"/>
    <w:rsid w:val="00190B6D"/>
    <w:rsid w:val="00190C65"/>
    <w:rsid w:val="00190CA3"/>
    <w:rsid w:val="00197B7F"/>
    <w:rsid w:val="001A4865"/>
    <w:rsid w:val="001A7D8D"/>
    <w:rsid w:val="001C3D00"/>
    <w:rsid w:val="001D0DE6"/>
    <w:rsid w:val="001D3735"/>
    <w:rsid w:val="001E15D8"/>
    <w:rsid w:val="001E222D"/>
    <w:rsid w:val="001E3D1A"/>
    <w:rsid w:val="001E59DE"/>
    <w:rsid w:val="001E792B"/>
    <w:rsid w:val="001F040C"/>
    <w:rsid w:val="001F3843"/>
    <w:rsid w:val="0020065B"/>
    <w:rsid w:val="00207775"/>
    <w:rsid w:val="00215707"/>
    <w:rsid w:val="0021612C"/>
    <w:rsid w:val="00216679"/>
    <w:rsid w:val="00225DC8"/>
    <w:rsid w:val="0023559C"/>
    <w:rsid w:val="00235989"/>
    <w:rsid w:val="00236B82"/>
    <w:rsid w:val="002422A8"/>
    <w:rsid w:val="002430B8"/>
    <w:rsid w:val="00245DE2"/>
    <w:rsid w:val="00255253"/>
    <w:rsid w:val="00257070"/>
    <w:rsid w:val="00257C5B"/>
    <w:rsid w:val="00262AA8"/>
    <w:rsid w:val="002647E9"/>
    <w:rsid w:val="0026767D"/>
    <w:rsid w:val="00272528"/>
    <w:rsid w:val="00275392"/>
    <w:rsid w:val="00287ADE"/>
    <w:rsid w:val="00293D1C"/>
    <w:rsid w:val="002963E3"/>
    <w:rsid w:val="00296E9B"/>
    <w:rsid w:val="002A6F93"/>
    <w:rsid w:val="002B08AB"/>
    <w:rsid w:val="002B3B3A"/>
    <w:rsid w:val="002B7408"/>
    <w:rsid w:val="002B7FAB"/>
    <w:rsid w:val="002C1663"/>
    <w:rsid w:val="002C79EE"/>
    <w:rsid w:val="002D77C2"/>
    <w:rsid w:val="002E32A6"/>
    <w:rsid w:val="002E35F0"/>
    <w:rsid w:val="002E709E"/>
    <w:rsid w:val="002F0297"/>
    <w:rsid w:val="002F2730"/>
    <w:rsid w:val="003032F2"/>
    <w:rsid w:val="00316C4B"/>
    <w:rsid w:val="00320861"/>
    <w:rsid w:val="00324256"/>
    <w:rsid w:val="00330DD4"/>
    <w:rsid w:val="00337EE3"/>
    <w:rsid w:val="003412DD"/>
    <w:rsid w:val="0035484D"/>
    <w:rsid w:val="00365BC1"/>
    <w:rsid w:val="00374595"/>
    <w:rsid w:val="003753F1"/>
    <w:rsid w:val="003859A4"/>
    <w:rsid w:val="00386433"/>
    <w:rsid w:val="00387E05"/>
    <w:rsid w:val="003912D2"/>
    <w:rsid w:val="003914D4"/>
    <w:rsid w:val="003A54D7"/>
    <w:rsid w:val="003B0FAF"/>
    <w:rsid w:val="003B10EE"/>
    <w:rsid w:val="003B4132"/>
    <w:rsid w:val="003B4933"/>
    <w:rsid w:val="003D116B"/>
    <w:rsid w:val="003D5C32"/>
    <w:rsid w:val="003E454E"/>
    <w:rsid w:val="003E5329"/>
    <w:rsid w:val="003F36F7"/>
    <w:rsid w:val="00401FF3"/>
    <w:rsid w:val="00402D90"/>
    <w:rsid w:val="00405104"/>
    <w:rsid w:val="004064F6"/>
    <w:rsid w:val="00412463"/>
    <w:rsid w:val="004143C5"/>
    <w:rsid w:val="00430558"/>
    <w:rsid w:val="00433331"/>
    <w:rsid w:val="004358A2"/>
    <w:rsid w:val="00442499"/>
    <w:rsid w:val="00446D71"/>
    <w:rsid w:val="00450E1C"/>
    <w:rsid w:val="00454830"/>
    <w:rsid w:val="00457635"/>
    <w:rsid w:val="00460223"/>
    <w:rsid w:val="00480B8B"/>
    <w:rsid w:val="0048262C"/>
    <w:rsid w:val="00490C42"/>
    <w:rsid w:val="00495F5C"/>
    <w:rsid w:val="004A6CE8"/>
    <w:rsid w:val="004A78BF"/>
    <w:rsid w:val="004C119E"/>
    <w:rsid w:val="004E1512"/>
    <w:rsid w:val="004E39C6"/>
    <w:rsid w:val="004F31DF"/>
    <w:rsid w:val="004F3D4A"/>
    <w:rsid w:val="004F487A"/>
    <w:rsid w:val="005000AF"/>
    <w:rsid w:val="00500E26"/>
    <w:rsid w:val="00502E7F"/>
    <w:rsid w:val="00502F27"/>
    <w:rsid w:val="00504ACA"/>
    <w:rsid w:val="00506464"/>
    <w:rsid w:val="00507D19"/>
    <w:rsid w:val="00510E74"/>
    <w:rsid w:val="00522680"/>
    <w:rsid w:val="00534EEE"/>
    <w:rsid w:val="0054214A"/>
    <w:rsid w:val="00542F68"/>
    <w:rsid w:val="00544E58"/>
    <w:rsid w:val="00546880"/>
    <w:rsid w:val="00547302"/>
    <w:rsid w:val="0055018A"/>
    <w:rsid w:val="00555C47"/>
    <w:rsid w:val="00556F76"/>
    <w:rsid w:val="00561C5E"/>
    <w:rsid w:val="005668B6"/>
    <w:rsid w:val="0058080B"/>
    <w:rsid w:val="00581769"/>
    <w:rsid w:val="00583D68"/>
    <w:rsid w:val="00587302"/>
    <w:rsid w:val="0059363A"/>
    <w:rsid w:val="005A2035"/>
    <w:rsid w:val="005A70AF"/>
    <w:rsid w:val="005A7D27"/>
    <w:rsid w:val="005B2EEF"/>
    <w:rsid w:val="005B54BA"/>
    <w:rsid w:val="005B7082"/>
    <w:rsid w:val="005C14CB"/>
    <w:rsid w:val="005D6FFC"/>
    <w:rsid w:val="005D741D"/>
    <w:rsid w:val="005E5F66"/>
    <w:rsid w:val="005F4E0A"/>
    <w:rsid w:val="005F6A6E"/>
    <w:rsid w:val="00610423"/>
    <w:rsid w:val="00614718"/>
    <w:rsid w:val="00620351"/>
    <w:rsid w:val="0062065B"/>
    <w:rsid w:val="00625393"/>
    <w:rsid w:val="00632237"/>
    <w:rsid w:val="00635B3D"/>
    <w:rsid w:val="00636261"/>
    <w:rsid w:val="00636EA9"/>
    <w:rsid w:val="00641CBE"/>
    <w:rsid w:val="00655F67"/>
    <w:rsid w:val="006577CE"/>
    <w:rsid w:val="00660D5E"/>
    <w:rsid w:val="006679BF"/>
    <w:rsid w:val="0067025A"/>
    <w:rsid w:val="00672565"/>
    <w:rsid w:val="00676A36"/>
    <w:rsid w:val="00677625"/>
    <w:rsid w:val="00682ADF"/>
    <w:rsid w:val="006956F2"/>
    <w:rsid w:val="00697917"/>
    <w:rsid w:val="006A3484"/>
    <w:rsid w:val="006A34F0"/>
    <w:rsid w:val="006B73CD"/>
    <w:rsid w:val="006C4879"/>
    <w:rsid w:val="006C6132"/>
    <w:rsid w:val="006D65D0"/>
    <w:rsid w:val="006E1A34"/>
    <w:rsid w:val="006E3334"/>
    <w:rsid w:val="006E440F"/>
    <w:rsid w:val="006E5987"/>
    <w:rsid w:val="006F4915"/>
    <w:rsid w:val="006F73B1"/>
    <w:rsid w:val="00710E34"/>
    <w:rsid w:val="00711D43"/>
    <w:rsid w:val="0071715B"/>
    <w:rsid w:val="007233F5"/>
    <w:rsid w:val="00726CDD"/>
    <w:rsid w:val="0073108D"/>
    <w:rsid w:val="00734586"/>
    <w:rsid w:val="00736408"/>
    <w:rsid w:val="00744005"/>
    <w:rsid w:val="00746823"/>
    <w:rsid w:val="007504AF"/>
    <w:rsid w:val="00752658"/>
    <w:rsid w:val="00754CDD"/>
    <w:rsid w:val="0076682F"/>
    <w:rsid w:val="007721BF"/>
    <w:rsid w:val="00777088"/>
    <w:rsid w:val="007839A6"/>
    <w:rsid w:val="007A0FA8"/>
    <w:rsid w:val="007A3D05"/>
    <w:rsid w:val="007B0F7B"/>
    <w:rsid w:val="007C6EE8"/>
    <w:rsid w:val="007D028C"/>
    <w:rsid w:val="007D3DCD"/>
    <w:rsid w:val="007E0D72"/>
    <w:rsid w:val="007F12A9"/>
    <w:rsid w:val="007F20BF"/>
    <w:rsid w:val="008016B0"/>
    <w:rsid w:val="00802C35"/>
    <w:rsid w:val="00803FD9"/>
    <w:rsid w:val="008070A5"/>
    <w:rsid w:val="0082086A"/>
    <w:rsid w:val="008221AE"/>
    <w:rsid w:val="0082443C"/>
    <w:rsid w:val="00826994"/>
    <w:rsid w:val="00831AF7"/>
    <w:rsid w:val="0084408F"/>
    <w:rsid w:val="0084704F"/>
    <w:rsid w:val="00847BF0"/>
    <w:rsid w:val="00850522"/>
    <w:rsid w:val="008515AF"/>
    <w:rsid w:val="00853033"/>
    <w:rsid w:val="00854CEA"/>
    <w:rsid w:val="00860BD8"/>
    <w:rsid w:val="008743E9"/>
    <w:rsid w:val="00875737"/>
    <w:rsid w:val="00877788"/>
    <w:rsid w:val="008846B4"/>
    <w:rsid w:val="00887AF4"/>
    <w:rsid w:val="00890B86"/>
    <w:rsid w:val="008916F6"/>
    <w:rsid w:val="008926FF"/>
    <w:rsid w:val="0089543F"/>
    <w:rsid w:val="008A12C6"/>
    <w:rsid w:val="008A14D9"/>
    <w:rsid w:val="008A7FD4"/>
    <w:rsid w:val="008B625C"/>
    <w:rsid w:val="008C0562"/>
    <w:rsid w:val="008C2177"/>
    <w:rsid w:val="008C6B6D"/>
    <w:rsid w:val="008C7923"/>
    <w:rsid w:val="008D2AD2"/>
    <w:rsid w:val="008D413A"/>
    <w:rsid w:val="008D6E4C"/>
    <w:rsid w:val="008E003B"/>
    <w:rsid w:val="008E6B89"/>
    <w:rsid w:val="008F6444"/>
    <w:rsid w:val="008F73D0"/>
    <w:rsid w:val="00903F46"/>
    <w:rsid w:val="009065F4"/>
    <w:rsid w:val="0091372C"/>
    <w:rsid w:val="009161C8"/>
    <w:rsid w:val="00921F37"/>
    <w:rsid w:val="0094106D"/>
    <w:rsid w:val="00943804"/>
    <w:rsid w:val="00956D72"/>
    <w:rsid w:val="009627B7"/>
    <w:rsid w:val="009724B7"/>
    <w:rsid w:val="009725E3"/>
    <w:rsid w:val="009839E7"/>
    <w:rsid w:val="009878F7"/>
    <w:rsid w:val="00991DC4"/>
    <w:rsid w:val="00995C3C"/>
    <w:rsid w:val="00996AD2"/>
    <w:rsid w:val="009A0A6A"/>
    <w:rsid w:val="009A316A"/>
    <w:rsid w:val="009A5B8D"/>
    <w:rsid w:val="009B56FE"/>
    <w:rsid w:val="009C0289"/>
    <w:rsid w:val="009C58EF"/>
    <w:rsid w:val="009C5C77"/>
    <w:rsid w:val="009C6750"/>
    <w:rsid w:val="009D1502"/>
    <w:rsid w:val="009E01B6"/>
    <w:rsid w:val="009F4AAE"/>
    <w:rsid w:val="009F5D3E"/>
    <w:rsid w:val="009F6962"/>
    <w:rsid w:val="00A00C89"/>
    <w:rsid w:val="00A04394"/>
    <w:rsid w:val="00A06B1C"/>
    <w:rsid w:val="00A11660"/>
    <w:rsid w:val="00A11C35"/>
    <w:rsid w:val="00A12CFE"/>
    <w:rsid w:val="00A16BF1"/>
    <w:rsid w:val="00A26FEB"/>
    <w:rsid w:val="00A323A5"/>
    <w:rsid w:val="00A3248E"/>
    <w:rsid w:val="00A34AEC"/>
    <w:rsid w:val="00A36012"/>
    <w:rsid w:val="00A361F7"/>
    <w:rsid w:val="00A370AD"/>
    <w:rsid w:val="00A40279"/>
    <w:rsid w:val="00A423FD"/>
    <w:rsid w:val="00A47FCB"/>
    <w:rsid w:val="00A529E8"/>
    <w:rsid w:val="00A66A1C"/>
    <w:rsid w:val="00A71D59"/>
    <w:rsid w:val="00A76592"/>
    <w:rsid w:val="00A9227B"/>
    <w:rsid w:val="00A952BB"/>
    <w:rsid w:val="00AB0B8A"/>
    <w:rsid w:val="00AC2472"/>
    <w:rsid w:val="00AC2BB5"/>
    <w:rsid w:val="00AC352B"/>
    <w:rsid w:val="00AC48A1"/>
    <w:rsid w:val="00AC6D56"/>
    <w:rsid w:val="00AE2090"/>
    <w:rsid w:val="00AF38BF"/>
    <w:rsid w:val="00AF3F68"/>
    <w:rsid w:val="00B021D4"/>
    <w:rsid w:val="00B027A6"/>
    <w:rsid w:val="00B11721"/>
    <w:rsid w:val="00B124BA"/>
    <w:rsid w:val="00B15BA5"/>
    <w:rsid w:val="00B2456C"/>
    <w:rsid w:val="00B269AB"/>
    <w:rsid w:val="00B34B65"/>
    <w:rsid w:val="00B36162"/>
    <w:rsid w:val="00B40486"/>
    <w:rsid w:val="00B41949"/>
    <w:rsid w:val="00B4580C"/>
    <w:rsid w:val="00B47D37"/>
    <w:rsid w:val="00B557AA"/>
    <w:rsid w:val="00B6020C"/>
    <w:rsid w:val="00B60D6B"/>
    <w:rsid w:val="00B63660"/>
    <w:rsid w:val="00B64818"/>
    <w:rsid w:val="00B64912"/>
    <w:rsid w:val="00B77DA3"/>
    <w:rsid w:val="00B87057"/>
    <w:rsid w:val="00B914D8"/>
    <w:rsid w:val="00B91577"/>
    <w:rsid w:val="00B95F5F"/>
    <w:rsid w:val="00B9699F"/>
    <w:rsid w:val="00BA482D"/>
    <w:rsid w:val="00BB29E2"/>
    <w:rsid w:val="00BB3047"/>
    <w:rsid w:val="00BB3B9B"/>
    <w:rsid w:val="00BB7CC7"/>
    <w:rsid w:val="00BF1AE0"/>
    <w:rsid w:val="00C056EE"/>
    <w:rsid w:val="00C07C00"/>
    <w:rsid w:val="00C1415B"/>
    <w:rsid w:val="00C14B8C"/>
    <w:rsid w:val="00C249F2"/>
    <w:rsid w:val="00C351DE"/>
    <w:rsid w:val="00C36E7C"/>
    <w:rsid w:val="00C37486"/>
    <w:rsid w:val="00C40A19"/>
    <w:rsid w:val="00C414BA"/>
    <w:rsid w:val="00C46723"/>
    <w:rsid w:val="00C46763"/>
    <w:rsid w:val="00C4690C"/>
    <w:rsid w:val="00C47A0F"/>
    <w:rsid w:val="00C54C9A"/>
    <w:rsid w:val="00C63BEF"/>
    <w:rsid w:val="00C75C91"/>
    <w:rsid w:val="00C853BF"/>
    <w:rsid w:val="00C974FE"/>
    <w:rsid w:val="00CA5F14"/>
    <w:rsid w:val="00CB2319"/>
    <w:rsid w:val="00CB3F3B"/>
    <w:rsid w:val="00CB562F"/>
    <w:rsid w:val="00CC4946"/>
    <w:rsid w:val="00CD46B5"/>
    <w:rsid w:val="00CD5D92"/>
    <w:rsid w:val="00CE1202"/>
    <w:rsid w:val="00CE24B6"/>
    <w:rsid w:val="00CF052D"/>
    <w:rsid w:val="00CF0884"/>
    <w:rsid w:val="00CF5F07"/>
    <w:rsid w:val="00D02EC6"/>
    <w:rsid w:val="00D07853"/>
    <w:rsid w:val="00D113DD"/>
    <w:rsid w:val="00D21707"/>
    <w:rsid w:val="00D264C5"/>
    <w:rsid w:val="00D26C9F"/>
    <w:rsid w:val="00D27040"/>
    <w:rsid w:val="00D301D9"/>
    <w:rsid w:val="00D32C59"/>
    <w:rsid w:val="00D364E7"/>
    <w:rsid w:val="00D37CCF"/>
    <w:rsid w:val="00D466CB"/>
    <w:rsid w:val="00D47322"/>
    <w:rsid w:val="00D47E0A"/>
    <w:rsid w:val="00D54254"/>
    <w:rsid w:val="00D55659"/>
    <w:rsid w:val="00D60113"/>
    <w:rsid w:val="00D62518"/>
    <w:rsid w:val="00D64F96"/>
    <w:rsid w:val="00D72936"/>
    <w:rsid w:val="00D81B71"/>
    <w:rsid w:val="00D86886"/>
    <w:rsid w:val="00D92527"/>
    <w:rsid w:val="00D94F5C"/>
    <w:rsid w:val="00DA376D"/>
    <w:rsid w:val="00DC2FEB"/>
    <w:rsid w:val="00DC361F"/>
    <w:rsid w:val="00DC36B3"/>
    <w:rsid w:val="00DC564F"/>
    <w:rsid w:val="00DC6C32"/>
    <w:rsid w:val="00DC747E"/>
    <w:rsid w:val="00DC7600"/>
    <w:rsid w:val="00DD238E"/>
    <w:rsid w:val="00DD37CC"/>
    <w:rsid w:val="00DE5F27"/>
    <w:rsid w:val="00DE7747"/>
    <w:rsid w:val="00DF1B51"/>
    <w:rsid w:val="00DF2CBC"/>
    <w:rsid w:val="00DF6FCD"/>
    <w:rsid w:val="00E008C5"/>
    <w:rsid w:val="00E02EED"/>
    <w:rsid w:val="00E10423"/>
    <w:rsid w:val="00E1639C"/>
    <w:rsid w:val="00E17FAF"/>
    <w:rsid w:val="00E20DCF"/>
    <w:rsid w:val="00E2179C"/>
    <w:rsid w:val="00E235D2"/>
    <w:rsid w:val="00E31E93"/>
    <w:rsid w:val="00E41C1E"/>
    <w:rsid w:val="00E540C7"/>
    <w:rsid w:val="00E56C24"/>
    <w:rsid w:val="00E60089"/>
    <w:rsid w:val="00E64F95"/>
    <w:rsid w:val="00E660E4"/>
    <w:rsid w:val="00E6787E"/>
    <w:rsid w:val="00E7004C"/>
    <w:rsid w:val="00E728B0"/>
    <w:rsid w:val="00E738F3"/>
    <w:rsid w:val="00E77C7A"/>
    <w:rsid w:val="00E80E43"/>
    <w:rsid w:val="00E86B49"/>
    <w:rsid w:val="00E87E98"/>
    <w:rsid w:val="00E90365"/>
    <w:rsid w:val="00E926D2"/>
    <w:rsid w:val="00E927EF"/>
    <w:rsid w:val="00E927FB"/>
    <w:rsid w:val="00E96C80"/>
    <w:rsid w:val="00EA74BF"/>
    <w:rsid w:val="00EB644A"/>
    <w:rsid w:val="00EC0412"/>
    <w:rsid w:val="00EC06C0"/>
    <w:rsid w:val="00EC147A"/>
    <w:rsid w:val="00EC19EA"/>
    <w:rsid w:val="00EC45FC"/>
    <w:rsid w:val="00ED3527"/>
    <w:rsid w:val="00ED5320"/>
    <w:rsid w:val="00ED7560"/>
    <w:rsid w:val="00EE25E6"/>
    <w:rsid w:val="00EF0FF6"/>
    <w:rsid w:val="00EF3230"/>
    <w:rsid w:val="00EF3F02"/>
    <w:rsid w:val="00EF49E1"/>
    <w:rsid w:val="00EF54F4"/>
    <w:rsid w:val="00F06B92"/>
    <w:rsid w:val="00F13323"/>
    <w:rsid w:val="00F141AD"/>
    <w:rsid w:val="00F27883"/>
    <w:rsid w:val="00F31AF6"/>
    <w:rsid w:val="00F355EB"/>
    <w:rsid w:val="00F37DB3"/>
    <w:rsid w:val="00F431A0"/>
    <w:rsid w:val="00F57478"/>
    <w:rsid w:val="00F62CF0"/>
    <w:rsid w:val="00F64EC4"/>
    <w:rsid w:val="00F7277F"/>
    <w:rsid w:val="00F7433D"/>
    <w:rsid w:val="00F903A1"/>
    <w:rsid w:val="00F90F4E"/>
    <w:rsid w:val="00F9416A"/>
    <w:rsid w:val="00FC0DCD"/>
    <w:rsid w:val="00FC1AE4"/>
    <w:rsid w:val="00FC7DE2"/>
    <w:rsid w:val="00FD20B1"/>
    <w:rsid w:val="00FD3F5B"/>
    <w:rsid w:val="00FD449E"/>
    <w:rsid w:val="00FD4AD2"/>
    <w:rsid w:val="00FD76CA"/>
    <w:rsid w:val="00FE3566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41871"/>
  <w15:chartTrackingRefBased/>
  <w15:docId w15:val="{391DD7C7-07F2-4014-A584-B31B50C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14D4"/>
    <w:pPr>
      <w:keepNext/>
      <w:widowControl/>
      <w:shd w:val="clear" w:color="auto" w:fill="000080"/>
      <w:suppressAutoHyphens w:val="0"/>
      <w:outlineLvl w:val="0"/>
    </w:pPr>
    <w:rPr>
      <w:b/>
      <w:bCs/>
      <w:color w:val="FFFFFF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0E2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Ttulo3">
    <w:name w:val="heading 3"/>
    <w:basedOn w:val="Normal"/>
    <w:link w:val="Ttulo3Char"/>
    <w:uiPriority w:val="99"/>
    <w:qFormat/>
    <w:rsid w:val="00500E2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914D4"/>
    <w:rPr>
      <w:rFonts w:eastAsia="Arial Unicode MS"/>
      <w:b/>
      <w:bCs/>
      <w:color w:val="FFFFFF"/>
      <w:sz w:val="28"/>
      <w:szCs w:val="24"/>
      <w:shd w:val="clear" w:color="auto" w:fill="000080"/>
    </w:rPr>
  </w:style>
  <w:style w:type="character" w:customStyle="1" w:styleId="Ttulo2Char">
    <w:name w:val="Título 2 Char"/>
    <w:link w:val="Ttulo2"/>
    <w:semiHidden/>
    <w:rsid w:val="00500E2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500E26"/>
    <w:rPr>
      <w:b/>
      <w:bCs/>
      <w:sz w:val="27"/>
      <w:szCs w:val="27"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500E26"/>
    <w:rPr>
      <w:rFonts w:eastAsia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500E26"/>
    <w:rPr>
      <w:rFonts w:eastAsia="Arial Unicode MS"/>
      <w:sz w:val="24"/>
      <w:szCs w:val="24"/>
    </w:rPr>
  </w:style>
  <w:style w:type="paragraph" w:styleId="Corpodetexto2">
    <w:name w:val="Body Text 2"/>
    <w:basedOn w:val="Normal"/>
    <w:rsid w:val="00EE25E6"/>
    <w:pPr>
      <w:widowControl/>
      <w:suppressAutoHyphens w:val="0"/>
      <w:spacing w:after="120" w:line="480" w:lineRule="auto"/>
    </w:pPr>
    <w:rPr>
      <w:rFonts w:eastAsia="Times New Roman"/>
      <w:sz w:val="20"/>
      <w:szCs w:val="20"/>
    </w:rPr>
  </w:style>
  <w:style w:type="paragraph" w:customStyle="1" w:styleId="PargrafodaLista1">
    <w:name w:val="Parágrafo da Lista1"/>
    <w:basedOn w:val="Normal"/>
    <w:rsid w:val="001838C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B2EEF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502E7F"/>
    <w:pPr>
      <w:spacing w:after="120"/>
      <w:ind w:left="283"/>
    </w:pPr>
    <w:rPr>
      <w:lang w:val="x-none" w:eastAsia="zh-CN"/>
    </w:rPr>
  </w:style>
  <w:style w:type="character" w:customStyle="1" w:styleId="RecuodecorpodetextoChar">
    <w:name w:val="Recuo de corpo de texto Char"/>
    <w:link w:val="Recuodecorpodetexto"/>
    <w:rsid w:val="00502E7F"/>
    <w:rPr>
      <w:rFonts w:eastAsia="Arial Unicode MS"/>
      <w:sz w:val="24"/>
      <w:szCs w:val="24"/>
      <w:lang w:eastAsia="zh-CN"/>
    </w:rPr>
  </w:style>
  <w:style w:type="paragraph" w:customStyle="1" w:styleId="resumo">
    <w:name w:val="resumo"/>
    <w:basedOn w:val="Normal"/>
    <w:rsid w:val="00D264C5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64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D264C5"/>
    <w:rPr>
      <w:rFonts w:ascii="Arial" w:eastAsia="Arial Unicode MS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264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D264C5"/>
    <w:rPr>
      <w:rFonts w:ascii="Arial" w:eastAsia="Arial Unicode MS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0E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00E2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00E2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CitaoHTML">
    <w:name w:val="HTML Cite"/>
    <w:uiPriority w:val="99"/>
    <w:rsid w:val="00500E26"/>
    <w:rPr>
      <w:rFonts w:cs="Times New Roman"/>
      <w:i/>
      <w:iCs/>
    </w:rPr>
  </w:style>
  <w:style w:type="character" w:customStyle="1" w:styleId="textotitulos">
    <w:name w:val="texto_titulos"/>
    <w:uiPriority w:val="99"/>
    <w:rsid w:val="00500E26"/>
    <w:rPr>
      <w:rFonts w:cs="Times New Roman"/>
    </w:rPr>
  </w:style>
  <w:style w:type="character" w:customStyle="1" w:styleId="TextodebaloChar">
    <w:name w:val="Texto de balão Char"/>
    <w:link w:val="Textodebalo"/>
    <w:uiPriority w:val="99"/>
    <w:semiHidden/>
    <w:rsid w:val="00500E26"/>
    <w:rPr>
      <w:rFonts w:ascii="Tahoma" w:eastAsia="Calibri" w:hAnsi="Tahoma" w:cs="Tahoma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500E26"/>
    <w:pPr>
      <w:widowControl/>
      <w:suppressAutoHyphens w:val="0"/>
    </w:pPr>
    <w:rPr>
      <w:rFonts w:ascii="Tahoma" w:eastAsia="Calibri" w:hAnsi="Tahoma"/>
      <w:sz w:val="16"/>
      <w:szCs w:val="16"/>
      <w:lang w:val="x-none" w:eastAsia="en-US"/>
    </w:rPr>
  </w:style>
  <w:style w:type="character" w:styleId="nfase">
    <w:name w:val="Emphasis"/>
    <w:uiPriority w:val="20"/>
    <w:qFormat/>
    <w:rsid w:val="00500E26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E26"/>
    <w:pPr>
      <w:widowControl/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500E26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00E26"/>
    <w:rPr>
      <w:rFonts w:ascii="Calibri" w:eastAsia="Calibri" w:hAnsi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E26"/>
    <w:rPr>
      <w:b/>
      <w:bCs/>
    </w:rPr>
  </w:style>
  <w:style w:type="paragraph" w:styleId="Reviso">
    <w:name w:val="Revision"/>
    <w:hidden/>
    <w:uiPriority w:val="99"/>
    <w:semiHidden/>
    <w:rsid w:val="00500E26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A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Ilustríssimo Senhor José Arimá Rocha, Diretor da Guarda Municipal e Defesa Civil de Fortaleza,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Ilustríssimo Senhor José Arimá Rocha, Diretor da Guarda Municipal e Defesa Civil de Fortaleza,</dc:title>
  <dc:subject/>
  <dc:creator>CNPQ</dc:creator>
  <cp:keywords/>
  <cp:lastModifiedBy>Planejamento Politicas Publicas</cp:lastModifiedBy>
  <cp:revision>7</cp:revision>
  <cp:lastPrinted>2023-07-14T17:12:00Z</cp:lastPrinted>
  <dcterms:created xsi:type="dcterms:W3CDTF">2020-08-07T19:57:00Z</dcterms:created>
  <dcterms:modified xsi:type="dcterms:W3CDTF">2025-01-29T19:04:00Z</dcterms:modified>
</cp:coreProperties>
</file>